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27" w:rsidRPr="00214C0D" w:rsidRDefault="00DC4E27" w:rsidP="00DC4E2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7528873"/>
      <w:r w:rsidRPr="00214C0D">
        <w:rPr>
          <w:rFonts w:ascii="Times New Roman" w:eastAsia="Calibri" w:hAnsi="Times New Roman" w:cs="Times New Roman"/>
          <w:sz w:val="24"/>
          <w:szCs w:val="24"/>
          <w:lang w:val="ru-RU"/>
        </w:rPr>
        <w:t>МИНИСТЕРСТВО ПРОСВЕЩЕНИЯ РОССИЙСКОЙ ФЕДЕРАЦИИ</w:t>
      </w:r>
    </w:p>
    <w:p w:rsidR="00DC4E27" w:rsidRPr="00214C0D" w:rsidRDefault="00DC4E27" w:rsidP="00DC4E2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4C0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Департамент Смоленской области по образованию и  науке  </w:t>
      </w:r>
    </w:p>
    <w:p w:rsidR="00DC4E27" w:rsidRPr="00214C0D" w:rsidRDefault="00DC4E27" w:rsidP="00DC4E2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4C0D">
        <w:rPr>
          <w:rFonts w:ascii="Times New Roman" w:eastAsia="Calibri" w:hAnsi="Times New Roman" w:cs="Times New Roman"/>
          <w:sz w:val="24"/>
          <w:szCs w:val="24"/>
          <w:lang w:val="ru-RU"/>
        </w:rPr>
        <w:t>СОГБОУ «</w:t>
      </w:r>
      <w:proofErr w:type="spellStart"/>
      <w:r w:rsidRPr="00214C0D">
        <w:rPr>
          <w:rFonts w:ascii="Times New Roman" w:eastAsia="Calibri" w:hAnsi="Times New Roman" w:cs="Times New Roman"/>
          <w:sz w:val="24"/>
          <w:szCs w:val="24"/>
          <w:lang w:val="ru-RU"/>
        </w:rPr>
        <w:t>Екимовичская</w:t>
      </w:r>
      <w:proofErr w:type="spellEnd"/>
      <w:r w:rsidRPr="00214C0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средняя школа-интернат для </w:t>
      </w:r>
      <w:proofErr w:type="gramStart"/>
      <w:r w:rsidRPr="00214C0D">
        <w:rPr>
          <w:rFonts w:ascii="Times New Roman" w:eastAsia="Calibri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214C0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ограниченными возможностями здоровья»</w:t>
      </w:r>
    </w:p>
    <w:p w:rsidR="00DC4E27" w:rsidRPr="00214C0D" w:rsidRDefault="00DC4E27" w:rsidP="00DC4E27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C4E27" w:rsidRPr="00214C0D" w:rsidRDefault="00DC4E27" w:rsidP="00DC4E27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2904"/>
        <w:gridCol w:w="3290"/>
        <w:gridCol w:w="3458"/>
      </w:tblGrid>
      <w:tr w:rsidR="00DC4E27" w:rsidRPr="00214C0D" w:rsidTr="006C2DEA">
        <w:trPr>
          <w:jc w:val="center"/>
        </w:trPr>
        <w:tc>
          <w:tcPr>
            <w:tcW w:w="2904" w:type="dxa"/>
            <w:shd w:val="clear" w:color="auto" w:fill="auto"/>
          </w:tcPr>
          <w:p w:rsidR="00DC4E27" w:rsidRPr="00214C0D" w:rsidRDefault="00DC4E27" w:rsidP="006C2D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C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ПРИНЯТО </w:t>
            </w:r>
          </w:p>
          <w:p w:rsidR="00DC4E27" w:rsidRPr="00214C0D" w:rsidRDefault="00DC4E27" w:rsidP="006C2D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C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заседанием</w:t>
            </w:r>
          </w:p>
          <w:p w:rsidR="00DC4E27" w:rsidRPr="00214C0D" w:rsidRDefault="00DC4E27" w:rsidP="006C2D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C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4C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педагогического совета протокол № _______</w:t>
            </w:r>
          </w:p>
          <w:p w:rsidR="00DC4E27" w:rsidRPr="00214C0D" w:rsidRDefault="00DC4E27" w:rsidP="006C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4C0D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214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«_____»______2023 г.</w:t>
            </w:r>
          </w:p>
          <w:p w:rsidR="00DC4E27" w:rsidRPr="00214C0D" w:rsidRDefault="00DC4E27" w:rsidP="006C2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shd w:val="clear" w:color="auto" w:fill="auto"/>
          </w:tcPr>
          <w:p w:rsidR="00DC4E27" w:rsidRPr="00214C0D" w:rsidRDefault="00DC4E27" w:rsidP="006C2D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C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DC4E27" w:rsidRPr="00214C0D" w:rsidRDefault="00DC4E27" w:rsidP="006C2D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C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УР</w:t>
            </w:r>
          </w:p>
          <w:p w:rsidR="00DC4E27" w:rsidRPr="00214C0D" w:rsidRDefault="00DC4E27" w:rsidP="006C2D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C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________О.Н. </w:t>
            </w:r>
            <w:proofErr w:type="spellStart"/>
            <w:r w:rsidRPr="00214C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Малярова</w:t>
            </w:r>
            <w:proofErr w:type="spellEnd"/>
          </w:p>
          <w:p w:rsidR="00DC4E27" w:rsidRPr="00214C0D" w:rsidRDefault="00DC4E27" w:rsidP="006C2DE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C4E27" w:rsidRPr="00214C0D" w:rsidRDefault="00DC4E27" w:rsidP="006C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0D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spellEnd"/>
            <w:r w:rsidRPr="00214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«____»__________2023 г.</w:t>
            </w:r>
          </w:p>
        </w:tc>
        <w:tc>
          <w:tcPr>
            <w:tcW w:w="3458" w:type="dxa"/>
            <w:shd w:val="clear" w:color="auto" w:fill="auto"/>
          </w:tcPr>
          <w:p w:rsidR="00DC4E27" w:rsidRPr="00214C0D" w:rsidRDefault="00DC4E27" w:rsidP="006C2D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C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214C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DC4E27" w:rsidRPr="00214C0D" w:rsidRDefault="00DC4E27" w:rsidP="006C2D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C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214C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  школы-и</w:t>
            </w:r>
            <w:r w:rsidR="00EA45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r w:rsidRPr="00214C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терната</w:t>
            </w:r>
          </w:p>
          <w:p w:rsidR="00DC4E27" w:rsidRPr="00214C0D" w:rsidRDefault="00DC4E27" w:rsidP="006C2D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C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214C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___________В.А. Андреев</w:t>
            </w:r>
          </w:p>
          <w:p w:rsidR="00DC4E27" w:rsidRPr="00214C0D" w:rsidRDefault="00DC4E27" w:rsidP="006C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214C0D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proofErr w:type="spellEnd"/>
            <w:r w:rsidRPr="00214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__________  </w:t>
            </w:r>
          </w:p>
          <w:p w:rsidR="00DC4E27" w:rsidRPr="00214C0D" w:rsidRDefault="00DC4E27" w:rsidP="006C2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C0D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spellEnd"/>
            <w:r w:rsidRPr="00214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«____»_________2023 г.</w:t>
            </w:r>
          </w:p>
        </w:tc>
      </w:tr>
    </w:tbl>
    <w:p w:rsidR="003E0C15" w:rsidRPr="00D753CA" w:rsidRDefault="003E0C15">
      <w:pPr>
        <w:spacing w:after="0"/>
        <w:ind w:left="120"/>
        <w:rPr>
          <w:lang w:val="ru-RU"/>
        </w:rPr>
      </w:pPr>
    </w:p>
    <w:p w:rsidR="003E0C15" w:rsidRPr="00D753CA" w:rsidRDefault="00C71FCB">
      <w:pPr>
        <w:spacing w:after="0"/>
        <w:ind w:left="120"/>
        <w:rPr>
          <w:lang w:val="ru-RU"/>
        </w:rPr>
      </w:pPr>
      <w:r w:rsidRPr="00D753CA">
        <w:rPr>
          <w:rFonts w:ascii="Times New Roman" w:hAnsi="Times New Roman"/>
          <w:color w:val="000000"/>
          <w:sz w:val="28"/>
          <w:lang w:val="ru-RU"/>
        </w:rPr>
        <w:t>‌</w:t>
      </w:r>
    </w:p>
    <w:p w:rsidR="003E0C15" w:rsidRPr="00D753CA" w:rsidRDefault="003E0C15">
      <w:pPr>
        <w:spacing w:after="0"/>
        <w:ind w:left="120"/>
        <w:rPr>
          <w:lang w:val="ru-RU"/>
        </w:rPr>
      </w:pPr>
    </w:p>
    <w:p w:rsidR="003E0C15" w:rsidRPr="00D753CA" w:rsidRDefault="003E0C15">
      <w:pPr>
        <w:spacing w:after="0"/>
        <w:ind w:left="120"/>
        <w:rPr>
          <w:lang w:val="ru-RU"/>
        </w:rPr>
      </w:pPr>
    </w:p>
    <w:p w:rsidR="003E0C15" w:rsidRPr="00D753CA" w:rsidRDefault="003E0C15">
      <w:pPr>
        <w:spacing w:after="0"/>
        <w:ind w:left="120"/>
        <w:rPr>
          <w:lang w:val="ru-RU"/>
        </w:rPr>
      </w:pPr>
    </w:p>
    <w:p w:rsidR="003E0C15" w:rsidRPr="00D753CA" w:rsidRDefault="00C71FCB">
      <w:pPr>
        <w:spacing w:after="0" w:line="408" w:lineRule="auto"/>
        <w:ind w:left="120"/>
        <w:jc w:val="center"/>
        <w:rPr>
          <w:lang w:val="ru-RU"/>
        </w:rPr>
      </w:pPr>
      <w:r w:rsidRPr="00D753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E0C15" w:rsidRPr="00D753CA" w:rsidRDefault="00C71FCB">
      <w:pPr>
        <w:spacing w:after="0" w:line="408" w:lineRule="auto"/>
        <w:ind w:left="120"/>
        <w:jc w:val="center"/>
        <w:rPr>
          <w:lang w:val="ru-RU"/>
        </w:rPr>
      </w:pPr>
      <w:r w:rsidRPr="00D753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753CA">
        <w:rPr>
          <w:rFonts w:ascii="Times New Roman" w:hAnsi="Times New Roman"/>
          <w:color w:val="000000"/>
          <w:sz w:val="28"/>
          <w:lang w:val="ru-RU"/>
        </w:rPr>
        <w:t xml:space="preserve"> 2354178)</w:t>
      </w:r>
    </w:p>
    <w:p w:rsidR="003E0C15" w:rsidRPr="00D753CA" w:rsidRDefault="003E0C15">
      <w:pPr>
        <w:spacing w:after="0"/>
        <w:ind w:left="120"/>
        <w:jc w:val="center"/>
        <w:rPr>
          <w:lang w:val="ru-RU"/>
        </w:rPr>
      </w:pPr>
    </w:p>
    <w:p w:rsidR="003E0C15" w:rsidRPr="00D753CA" w:rsidRDefault="00C71FCB">
      <w:pPr>
        <w:spacing w:after="0" w:line="408" w:lineRule="auto"/>
        <w:ind w:left="120"/>
        <w:jc w:val="center"/>
        <w:rPr>
          <w:lang w:val="ru-RU"/>
        </w:rPr>
      </w:pPr>
      <w:r w:rsidRPr="00D753C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3E0C15" w:rsidRPr="00D753CA" w:rsidRDefault="00C71FCB">
      <w:pPr>
        <w:spacing w:after="0" w:line="408" w:lineRule="auto"/>
        <w:ind w:left="120"/>
        <w:jc w:val="center"/>
        <w:rPr>
          <w:lang w:val="ru-RU"/>
        </w:rPr>
      </w:pPr>
      <w:r w:rsidRPr="00D753C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E0C15" w:rsidRPr="00D753CA" w:rsidRDefault="003E0C15">
      <w:pPr>
        <w:spacing w:after="0"/>
        <w:ind w:left="120"/>
        <w:jc w:val="center"/>
        <w:rPr>
          <w:lang w:val="ru-RU"/>
        </w:rPr>
      </w:pPr>
    </w:p>
    <w:p w:rsidR="003E0C15" w:rsidRPr="00D753CA" w:rsidRDefault="003E0C15">
      <w:pPr>
        <w:spacing w:after="0"/>
        <w:ind w:left="120"/>
        <w:jc w:val="center"/>
        <w:rPr>
          <w:lang w:val="ru-RU"/>
        </w:rPr>
      </w:pPr>
    </w:p>
    <w:p w:rsidR="003E0C15" w:rsidRPr="00D753CA" w:rsidRDefault="003E0C15">
      <w:pPr>
        <w:spacing w:after="0"/>
        <w:ind w:left="120"/>
        <w:jc w:val="center"/>
        <w:rPr>
          <w:lang w:val="ru-RU"/>
        </w:rPr>
      </w:pPr>
    </w:p>
    <w:p w:rsidR="003E0C15" w:rsidRPr="00D753CA" w:rsidRDefault="003E0C15">
      <w:pPr>
        <w:spacing w:after="0"/>
        <w:ind w:left="120"/>
        <w:jc w:val="center"/>
        <w:rPr>
          <w:lang w:val="ru-RU"/>
        </w:rPr>
      </w:pPr>
    </w:p>
    <w:p w:rsidR="003E0C15" w:rsidRPr="00D753CA" w:rsidRDefault="003E0C15">
      <w:pPr>
        <w:spacing w:after="0"/>
        <w:ind w:left="120"/>
        <w:jc w:val="center"/>
        <w:rPr>
          <w:lang w:val="ru-RU"/>
        </w:rPr>
      </w:pPr>
    </w:p>
    <w:p w:rsidR="003E0C15" w:rsidRPr="00D753CA" w:rsidRDefault="003E0C15">
      <w:pPr>
        <w:spacing w:after="0"/>
        <w:ind w:left="120"/>
        <w:jc w:val="center"/>
        <w:rPr>
          <w:lang w:val="ru-RU"/>
        </w:rPr>
      </w:pPr>
    </w:p>
    <w:p w:rsidR="003E0C15" w:rsidRPr="00D753CA" w:rsidRDefault="003E0C15">
      <w:pPr>
        <w:spacing w:after="0"/>
        <w:ind w:left="120"/>
        <w:jc w:val="center"/>
        <w:rPr>
          <w:lang w:val="ru-RU"/>
        </w:rPr>
      </w:pPr>
    </w:p>
    <w:p w:rsidR="003E0C15" w:rsidRDefault="003E0C15">
      <w:pPr>
        <w:spacing w:after="0"/>
        <w:ind w:left="120"/>
        <w:jc w:val="center"/>
        <w:rPr>
          <w:lang w:val="ru-RU"/>
        </w:rPr>
      </w:pPr>
    </w:p>
    <w:p w:rsidR="00DC4E27" w:rsidRDefault="00DC4E27">
      <w:pPr>
        <w:spacing w:after="0"/>
        <w:ind w:left="120"/>
        <w:jc w:val="center"/>
        <w:rPr>
          <w:lang w:val="ru-RU"/>
        </w:rPr>
      </w:pPr>
    </w:p>
    <w:p w:rsidR="00DC4E27" w:rsidRDefault="00DC4E27">
      <w:pPr>
        <w:spacing w:after="0"/>
        <w:ind w:left="120"/>
        <w:jc w:val="center"/>
        <w:rPr>
          <w:lang w:val="ru-RU"/>
        </w:rPr>
      </w:pPr>
    </w:p>
    <w:p w:rsidR="00DC4E27" w:rsidRDefault="00DC4E27">
      <w:pPr>
        <w:spacing w:after="0"/>
        <w:ind w:left="120"/>
        <w:jc w:val="center"/>
        <w:rPr>
          <w:lang w:val="ru-RU"/>
        </w:rPr>
      </w:pPr>
    </w:p>
    <w:p w:rsidR="00DC4E27" w:rsidRPr="00D753CA" w:rsidRDefault="00DC4E27">
      <w:pPr>
        <w:spacing w:after="0"/>
        <w:ind w:left="120"/>
        <w:jc w:val="center"/>
        <w:rPr>
          <w:lang w:val="ru-RU"/>
        </w:rPr>
      </w:pPr>
    </w:p>
    <w:p w:rsidR="003E0C15" w:rsidRPr="00D753CA" w:rsidRDefault="00C71FCB" w:rsidP="00357AC1">
      <w:pPr>
        <w:spacing w:after="0"/>
        <w:ind w:left="120"/>
        <w:jc w:val="center"/>
        <w:rPr>
          <w:lang w:val="ru-RU"/>
        </w:rPr>
        <w:sectPr w:rsidR="003E0C15" w:rsidRPr="00D753CA" w:rsidSect="00DC4E27">
          <w:pgSz w:w="11906" w:h="16383"/>
          <w:pgMar w:top="567" w:right="567" w:bottom="567" w:left="1134" w:header="720" w:footer="720" w:gutter="0"/>
          <w:cols w:space="720"/>
          <w:docGrid w:linePitch="299"/>
        </w:sectPr>
      </w:pPr>
      <w:r w:rsidRPr="00D753CA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6129fc25-1484-4cce-a161-840ff826026d"/>
      <w:r w:rsidRPr="00D753CA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D753CA">
        <w:rPr>
          <w:rFonts w:ascii="Times New Roman" w:hAnsi="Times New Roman"/>
          <w:b/>
          <w:color w:val="000000"/>
          <w:sz w:val="28"/>
          <w:lang w:val="ru-RU"/>
        </w:rPr>
        <w:t>.Е</w:t>
      </w:r>
      <w:proofErr w:type="gramEnd"/>
      <w:r w:rsidRPr="00D753CA">
        <w:rPr>
          <w:rFonts w:ascii="Times New Roman" w:hAnsi="Times New Roman"/>
          <w:b/>
          <w:color w:val="000000"/>
          <w:sz w:val="28"/>
          <w:lang w:val="ru-RU"/>
        </w:rPr>
        <w:t>кимовичи</w:t>
      </w:r>
      <w:bookmarkEnd w:id="1"/>
      <w:r w:rsidRPr="00D753C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62614f64-10de-4f5c-96b5-e9621fb5538a"/>
      <w:r w:rsidRPr="00D753C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D753C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753CA">
        <w:rPr>
          <w:rFonts w:ascii="Times New Roman" w:hAnsi="Times New Roman"/>
          <w:color w:val="000000"/>
          <w:sz w:val="28"/>
          <w:lang w:val="ru-RU"/>
        </w:rPr>
        <w:t>​</w:t>
      </w:r>
    </w:p>
    <w:p w:rsidR="003E0C15" w:rsidRPr="00DC4E27" w:rsidRDefault="00C71FCB" w:rsidP="00DC4E2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7528870"/>
      <w:bookmarkEnd w:id="0"/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E0C15" w:rsidRPr="00DC4E27" w:rsidRDefault="003E0C15" w:rsidP="00DC4E2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" w:name="2de083b3-1f31-409f-b177-a515047f5be6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3E0C15" w:rsidRPr="00DC4E27" w:rsidRDefault="003E0C15" w:rsidP="00DC4E2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0C15" w:rsidRPr="00DC4E27" w:rsidRDefault="003E0C15" w:rsidP="00DC4E27">
      <w:pPr>
        <w:rPr>
          <w:rFonts w:ascii="Times New Roman" w:hAnsi="Times New Roman" w:cs="Times New Roman"/>
          <w:sz w:val="24"/>
          <w:szCs w:val="24"/>
          <w:lang w:val="ru-RU"/>
        </w:rPr>
        <w:sectPr w:rsidR="003E0C15" w:rsidRPr="00DC4E27" w:rsidSect="00DC4E27">
          <w:pgSz w:w="11906" w:h="16383"/>
          <w:pgMar w:top="567" w:right="567" w:bottom="567" w:left="1134" w:header="720" w:footer="720" w:gutter="0"/>
          <w:cols w:space="720"/>
          <w:docGrid w:linePitch="299"/>
        </w:sectPr>
      </w:pPr>
    </w:p>
    <w:p w:rsidR="003E0C15" w:rsidRPr="00DC4E27" w:rsidRDefault="00C71FCB" w:rsidP="00DC4E2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7528874"/>
      <w:bookmarkEnd w:id="3"/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3E0C15" w:rsidRPr="00DC4E27" w:rsidRDefault="003E0C15" w:rsidP="00DC4E2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0C15" w:rsidRPr="00DC4E27" w:rsidRDefault="00C71FCB" w:rsidP="00DC4E2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0C15" w:rsidRPr="00DC4E27" w:rsidRDefault="003E0C15" w:rsidP="00DC4E2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Дизайн предмета: изготовление нарядной упаковки путём складывания бумаги и аппликации.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3E0C15" w:rsidRPr="00DC4E27" w:rsidRDefault="003E0C15" w:rsidP="00DC4E2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210402"/>
      <w:bookmarkEnd w:id="6"/>
    </w:p>
    <w:p w:rsidR="003E0C15" w:rsidRPr="00DC4E27" w:rsidRDefault="003E0C15" w:rsidP="00DC4E2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E0C15" w:rsidRPr="00DC4E27" w:rsidRDefault="00C71FCB" w:rsidP="00DC4E2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3E0C15" w:rsidRPr="00DC4E27" w:rsidRDefault="003E0C15" w:rsidP="00DC4E2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proofErr w:type="spellStart"/>
      <w:proofErr w:type="gramStart"/>
      <w:r w:rsidRPr="00DC4E27">
        <w:rPr>
          <w:rFonts w:ascii="Times New Roman" w:hAnsi="Times New Roman" w:cs="Times New Roman"/>
          <w:color w:val="000000"/>
          <w:sz w:val="24"/>
          <w:szCs w:val="24"/>
        </w:rPr>
        <w:t>Штриховка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</w:rPr>
        <w:t>Умение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</w:rPr>
        <w:t>внимательно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</w:rPr>
        <w:t>рассматривать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</w:rPr>
        <w:t>анализировать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</w:rPr>
        <w:t>натурного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Полкан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DC4E27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DC4E27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DC4E27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DC4E27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3E0C15" w:rsidRPr="00DC4E27" w:rsidRDefault="003E0C15" w:rsidP="00DC4E2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210403"/>
      <w:bookmarkEnd w:id="7"/>
    </w:p>
    <w:p w:rsidR="003E0C15" w:rsidRPr="00DC4E27" w:rsidRDefault="00C71FCB" w:rsidP="00DC4E2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3E0C15" w:rsidRPr="00DC4E27" w:rsidRDefault="003E0C15" w:rsidP="00DC4E2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мимики лица, характера цветового решения, сильного или мягкого контраста, включения в композицию дополнительных предметов.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платков.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DC4E27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DC4E27">
        <w:rPr>
          <w:rFonts w:ascii="Times New Roman" w:hAnsi="Times New Roman" w:cs="Times New Roman"/>
          <w:color w:val="000000"/>
          <w:sz w:val="24"/>
          <w:szCs w:val="24"/>
        </w:rPr>
        <w:t>Picture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4E27">
        <w:rPr>
          <w:rFonts w:ascii="Times New Roman" w:hAnsi="Times New Roman" w:cs="Times New Roman"/>
          <w:color w:val="000000"/>
          <w:sz w:val="24"/>
          <w:szCs w:val="24"/>
        </w:rPr>
        <w:t>Manager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3E0C15" w:rsidRPr="00DC4E27" w:rsidRDefault="003E0C15" w:rsidP="00DC4E2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210404"/>
      <w:bookmarkEnd w:id="8"/>
    </w:p>
    <w:p w:rsidR="003E0C15" w:rsidRPr="00DC4E27" w:rsidRDefault="00C71FCB" w:rsidP="00DC4E2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3E0C15" w:rsidRPr="00DC4E27" w:rsidRDefault="003E0C15" w:rsidP="00DC4E2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DC4E2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</w:rPr>
        <w:t>выбранной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</w:rPr>
        <w:t>культурной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</w:rPr>
        <w:t>эпохи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Памятники национальным героям. Памятник К. Минину и Д. Пожарскому скульптора И. П.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DC4E27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DC4E27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DC4E27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3E0C15" w:rsidRPr="00DC4E27" w:rsidRDefault="003E0C15" w:rsidP="00DC4E27">
      <w:pPr>
        <w:rPr>
          <w:rFonts w:ascii="Times New Roman" w:hAnsi="Times New Roman" w:cs="Times New Roman"/>
          <w:sz w:val="24"/>
          <w:szCs w:val="24"/>
          <w:lang w:val="ru-RU"/>
        </w:rPr>
        <w:sectPr w:rsidR="003E0C15" w:rsidRPr="00DC4E27" w:rsidSect="00DC4E27">
          <w:pgSz w:w="11906" w:h="16383"/>
          <w:pgMar w:top="567" w:right="567" w:bottom="567" w:left="1134" w:header="720" w:footer="720" w:gutter="0"/>
          <w:cols w:space="720"/>
          <w:docGrid w:linePitch="299"/>
        </w:sectPr>
      </w:pPr>
    </w:p>
    <w:p w:rsidR="003E0C15" w:rsidRPr="00DC4E27" w:rsidRDefault="00C71FCB" w:rsidP="00DC4E2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17528871"/>
      <w:bookmarkEnd w:id="5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3E0C15" w:rsidRPr="00DC4E27" w:rsidRDefault="003E0C15" w:rsidP="00DC4E2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0C15" w:rsidRPr="00DC4E27" w:rsidRDefault="00C71FCB" w:rsidP="00DC4E2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3E0C15" w:rsidRPr="00DC4E27" w:rsidRDefault="00C71FCB" w:rsidP="00DC4E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3E0C15" w:rsidRPr="00DC4E27" w:rsidRDefault="00C71FCB" w:rsidP="00DC4E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E0C15" w:rsidRPr="00DC4E27" w:rsidRDefault="00C71FCB" w:rsidP="00DC4E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0C15" w:rsidRPr="00DC4E27" w:rsidRDefault="00C71FCB" w:rsidP="00DC4E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E0C15" w:rsidRPr="00DC4E27" w:rsidRDefault="00C71FCB" w:rsidP="00DC4E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исследовательской деятельности развиваются при выполнении заданий культурно-исторической направленности.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 сп</w:t>
      </w:r>
      <w:proofErr w:type="gram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3E0C15" w:rsidRPr="00DC4E27" w:rsidRDefault="00C71FCB" w:rsidP="00DC4E2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0C15" w:rsidRPr="00DC4E27" w:rsidRDefault="003E0C15" w:rsidP="00DC4E2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E0C15" w:rsidRPr="00DC4E27" w:rsidRDefault="00C71FCB" w:rsidP="00DC4E2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3E0C15" w:rsidRPr="00DC4E27" w:rsidRDefault="00C71FCB" w:rsidP="00DC4E2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0C15" w:rsidRPr="00DC4E27" w:rsidRDefault="00C71FCB" w:rsidP="00DC4E2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3E0C15" w:rsidRPr="00DC4E27" w:rsidRDefault="00C71FCB" w:rsidP="00DC4E2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3E0C15" w:rsidRPr="00DC4E27" w:rsidRDefault="00C71FCB" w:rsidP="00DC4E2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3E0C15" w:rsidRPr="00DC4E27" w:rsidRDefault="00C71FCB" w:rsidP="00DC4E2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3E0C15" w:rsidRPr="00DC4E27" w:rsidRDefault="00C71FCB" w:rsidP="00DC4E2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E0C15" w:rsidRPr="00DC4E27" w:rsidRDefault="00C71FCB" w:rsidP="00DC4E2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0C15" w:rsidRPr="00DC4E27" w:rsidRDefault="00C71FCB" w:rsidP="00DC4E2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E0C15" w:rsidRPr="00DC4E27" w:rsidRDefault="00C71FCB" w:rsidP="00DC4E2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E0C15" w:rsidRPr="00DC4E27" w:rsidRDefault="00C71FCB" w:rsidP="00DC4E2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E0C15" w:rsidRPr="00DC4E27" w:rsidRDefault="00C71FCB" w:rsidP="00DC4E27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E0C15" w:rsidRPr="00DC4E27" w:rsidRDefault="00C71FCB" w:rsidP="00DC4E2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E0C15" w:rsidRPr="00DC4E27" w:rsidRDefault="00C71FCB" w:rsidP="00DC4E2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E0C15" w:rsidRPr="00DC4E27" w:rsidRDefault="00C71FCB" w:rsidP="00DC4E2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E0C15" w:rsidRPr="00DC4E27" w:rsidRDefault="00C71FCB" w:rsidP="00DC4E2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E0C15" w:rsidRPr="00DC4E27" w:rsidRDefault="00C71FCB" w:rsidP="00DC4E2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E0C15" w:rsidRPr="00DC4E27" w:rsidRDefault="00C71FCB" w:rsidP="00DC4E2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E0C15" w:rsidRPr="00DC4E27" w:rsidRDefault="00C71FCB" w:rsidP="00DC4E2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E0C15" w:rsidRPr="00DC4E27" w:rsidRDefault="00C71FCB" w:rsidP="00DC4E2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E0C15" w:rsidRPr="00DC4E27" w:rsidRDefault="00C71FCB" w:rsidP="00DC4E2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E0C15" w:rsidRPr="00DC4E27" w:rsidRDefault="00C71FCB" w:rsidP="00DC4E2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0C15" w:rsidRPr="00DC4E27" w:rsidRDefault="00C71FCB" w:rsidP="00DC4E2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3E0C15" w:rsidRPr="00DC4E27" w:rsidRDefault="00C71FCB" w:rsidP="00DC4E2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E0C15" w:rsidRPr="00DC4E27" w:rsidRDefault="00C71FCB" w:rsidP="00DC4E2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E0C15" w:rsidRPr="00DC4E27" w:rsidRDefault="00C71FCB" w:rsidP="00DC4E2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E0C15" w:rsidRPr="00DC4E27" w:rsidRDefault="00C71FCB" w:rsidP="00DC4E2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3E0C15" w:rsidRPr="00DC4E27" w:rsidRDefault="00C71FCB" w:rsidP="00DC4E2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3E0C15" w:rsidRPr="00DC4E27" w:rsidRDefault="00C71FCB" w:rsidP="00DC4E2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E0C15" w:rsidRPr="00DC4E27" w:rsidRDefault="00C71FCB" w:rsidP="00DC4E2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E0C15" w:rsidRPr="00DC4E27" w:rsidRDefault="00C71FCB" w:rsidP="00DC4E2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E0C15" w:rsidRPr="00DC4E27" w:rsidRDefault="00C71FCB" w:rsidP="00DC4E2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E0C15" w:rsidRPr="00DC4E27" w:rsidRDefault="00C71FCB" w:rsidP="00DC4E2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E0C15" w:rsidRPr="00DC4E27" w:rsidRDefault="00C71FCB" w:rsidP="00DC4E2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E0C15" w:rsidRPr="00DC4E27" w:rsidRDefault="00C71FCB" w:rsidP="00DC4E2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E0C15" w:rsidRPr="00DC4E27" w:rsidRDefault="00C71FCB" w:rsidP="00DC4E2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E0C15" w:rsidRPr="00DC4E27" w:rsidRDefault="00C71FCB" w:rsidP="00DC4E2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E0C15" w:rsidRPr="00DC4E27" w:rsidRDefault="00C71FCB" w:rsidP="00DC4E2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3E0C15" w:rsidRPr="00DC4E27" w:rsidRDefault="00C71FCB" w:rsidP="00DC4E2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3E0C15" w:rsidRPr="00DC4E27" w:rsidRDefault="00C71FCB" w:rsidP="00DC4E2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E0C15" w:rsidRPr="00DC4E27" w:rsidRDefault="00C71FCB" w:rsidP="00DC4E2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E0C15" w:rsidRPr="00DC4E27" w:rsidRDefault="003E0C15" w:rsidP="00DC4E2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264882"/>
      <w:bookmarkEnd w:id="11"/>
    </w:p>
    <w:p w:rsidR="003E0C15" w:rsidRPr="00DC4E27" w:rsidRDefault="003E0C15" w:rsidP="00DC4E2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E0C15" w:rsidRPr="00DC4E27" w:rsidRDefault="00C71FCB" w:rsidP="00DC4E2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E0C15" w:rsidRPr="00DC4E27" w:rsidRDefault="003E0C15" w:rsidP="00DC4E2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0C15" w:rsidRPr="00DC4E27" w:rsidRDefault="00C71FCB" w:rsidP="00DC4E2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Гога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А.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Матисса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опыт создания фотографий с целью эстетического и целенаправленного наблюдения природы.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3E0C15" w:rsidRPr="00DC4E27" w:rsidRDefault="00C71FCB" w:rsidP="00DC4E2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белой</w:t>
      </w:r>
      <w:proofErr w:type="gram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или с учётом местных промыслов).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Гога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К. Моне, А.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Матисса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Ватагина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Чарушина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DC4E27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DC4E27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DC4E27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3E0C15" w:rsidRPr="00DC4E27" w:rsidRDefault="00C71FCB" w:rsidP="00DC4E2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 выбору учителя).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) транспортное средство.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Рассматривать и обсуждать содержание работы художника,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квестах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  <w:proofErr w:type="gramEnd"/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E0C15" w:rsidRPr="00DC4E27" w:rsidRDefault="00C71FCB" w:rsidP="00DC4E2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праздника и традиционных праздников у разных народов), в которых выражается обобщённый образ национальной культуры.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Казанский кремль и другие с учётом местных 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Трептов-парке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DC4E27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DC4E27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DC4E27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E0C15" w:rsidRPr="00DC4E27" w:rsidRDefault="00C71FCB" w:rsidP="00DC4E2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DC4E2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учителем.</w:t>
      </w:r>
    </w:p>
    <w:p w:rsidR="003E0C15" w:rsidRPr="00357AC1" w:rsidRDefault="003E0C15">
      <w:pPr>
        <w:rPr>
          <w:lang w:val="ru-RU"/>
        </w:rPr>
        <w:sectPr w:rsidR="003E0C15" w:rsidRPr="00357AC1" w:rsidSect="00DC4E27">
          <w:pgSz w:w="11906" w:h="16383"/>
          <w:pgMar w:top="567" w:right="567" w:bottom="567" w:left="1134" w:header="720" w:footer="720" w:gutter="0"/>
          <w:cols w:space="720"/>
          <w:docGrid w:linePitch="299"/>
        </w:sectPr>
      </w:pPr>
    </w:p>
    <w:p w:rsidR="003E0C15" w:rsidRDefault="00C71FCB">
      <w:pPr>
        <w:spacing w:after="0"/>
        <w:ind w:left="120"/>
      </w:pPr>
      <w:bookmarkStart w:id="14" w:name="block-17528872"/>
      <w:bookmarkEnd w:id="9"/>
      <w:r w:rsidRPr="00357AC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0C15" w:rsidRDefault="00C71F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2563"/>
        <w:gridCol w:w="3674"/>
        <w:gridCol w:w="2172"/>
      </w:tblGrid>
      <w:tr w:rsidR="003E0C15">
        <w:trPr>
          <w:trHeight w:val="144"/>
          <w:tblCellSpacing w:w="20" w:type="nil"/>
        </w:trPr>
        <w:tc>
          <w:tcPr>
            <w:tcW w:w="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C15" w:rsidRDefault="003E0C1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C15" w:rsidRDefault="003E0C1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C15" w:rsidRDefault="003E0C15">
            <w:pPr>
              <w:spacing w:after="0"/>
              <w:ind w:left="135"/>
            </w:pPr>
          </w:p>
        </w:tc>
        <w:tc>
          <w:tcPr>
            <w:tcW w:w="2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C15" w:rsidRDefault="003E0C15">
            <w:pPr>
              <w:spacing w:after="0"/>
              <w:ind w:left="135"/>
            </w:pPr>
          </w:p>
        </w:tc>
      </w:tr>
      <w:tr w:rsidR="003E0C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C15" w:rsidRDefault="003E0C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C15" w:rsidRDefault="003E0C15"/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C15" w:rsidRDefault="003E0C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C15" w:rsidRDefault="003E0C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C15" w:rsidRDefault="003E0C15"/>
        </w:tc>
      </w:tr>
      <w:tr w:rsidR="003E0C1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63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C15" w:rsidRDefault="003E0C15"/>
        </w:tc>
      </w:tr>
    </w:tbl>
    <w:p w:rsidR="003E0C15" w:rsidRDefault="003E0C15">
      <w:pPr>
        <w:rPr>
          <w:lang w:val="ru-RU"/>
        </w:rPr>
      </w:pPr>
    </w:p>
    <w:p w:rsidR="00DC4E27" w:rsidRDefault="00DC4E27" w:rsidP="00DC4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2563"/>
        <w:gridCol w:w="3674"/>
        <w:gridCol w:w="2172"/>
      </w:tblGrid>
      <w:tr w:rsidR="00DC4E27" w:rsidTr="006C2DEA">
        <w:trPr>
          <w:trHeight w:val="144"/>
          <w:tblCellSpacing w:w="20" w:type="nil"/>
        </w:trPr>
        <w:tc>
          <w:tcPr>
            <w:tcW w:w="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4E27" w:rsidRDefault="00DC4E27" w:rsidP="006C2D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E27" w:rsidRDefault="00DC4E27" w:rsidP="006C2DEA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E27" w:rsidRDefault="00DC4E27" w:rsidP="006C2DEA">
            <w:pPr>
              <w:spacing w:after="0"/>
              <w:ind w:left="135"/>
            </w:pPr>
          </w:p>
        </w:tc>
        <w:tc>
          <w:tcPr>
            <w:tcW w:w="2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E27" w:rsidRDefault="00DC4E27" w:rsidP="006C2DEA">
            <w:pPr>
              <w:spacing w:after="0"/>
              <w:ind w:left="135"/>
            </w:pPr>
          </w:p>
        </w:tc>
      </w:tr>
      <w:tr w:rsidR="00DC4E27" w:rsidTr="006C2D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E27" w:rsidRDefault="00DC4E27" w:rsidP="006C2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E27" w:rsidRDefault="00DC4E27" w:rsidP="006C2DEA"/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E27" w:rsidRDefault="00DC4E27" w:rsidP="006C2D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E27" w:rsidRDefault="00DC4E27" w:rsidP="006C2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E27" w:rsidRDefault="00DC4E27" w:rsidP="006C2DEA"/>
        </w:tc>
      </w:tr>
      <w:tr w:rsidR="00DC4E27" w:rsidTr="006C2DE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  <w:ind w:left="135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  <w:ind w:left="135"/>
            </w:pPr>
          </w:p>
        </w:tc>
      </w:tr>
      <w:tr w:rsidR="00DC4E27" w:rsidTr="006C2DE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4E27" w:rsidRPr="00357AC1" w:rsidRDefault="00DC4E27" w:rsidP="006C2DEA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  <w:ind w:left="135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  <w:ind w:left="135"/>
            </w:pPr>
          </w:p>
        </w:tc>
      </w:tr>
      <w:tr w:rsidR="00DC4E27" w:rsidTr="006C2DE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  <w:ind w:left="135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  <w:ind w:left="135"/>
            </w:pPr>
          </w:p>
        </w:tc>
      </w:tr>
      <w:tr w:rsidR="00DC4E27" w:rsidTr="006C2DE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  <w:ind w:left="135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  <w:ind w:left="135"/>
            </w:pPr>
          </w:p>
        </w:tc>
      </w:tr>
      <w:tr w:rsidR="00DC4E27" w:rsidTr="006C2DEA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  <w:ind w:left="135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  <w:ind w:left="135"/>
            </w:pPr>
          </w:p>
        </w:tc>
      </w:tr>
      <w:tr w:rsidR="00DC4E27" w:rsidTr="006C2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E27" w:rsidRPr="00357AC1" w:rsidRDefault="00DC4E27" w:rsidP="006C2DEA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63" w:type="dxa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E27" w:rsidRDefault="00DC4E27" w:rsidP="006C2DEA"/>
        </w:tc>
      </w:tr>
    </w:tbl>
    <w:p w:rsidR="00DC4E27" w:rsidRPr="00DC4E27" w:rsidRDefault="00DC4E27">
      <w:pPr>
        <w:rPr>
          <w:lang w:val="ru-RU"/>
        </w:rPr>
        <w:sectPr w:rsidR="00DC4E27" w:rsidRPr="00DC4E27" w:rsidSect="00DC4E27">
          <w:pgSz w:w="16383" w:h="11906" w:orient="landscape"/>
          <w:pgMar w:top="567" w:right="567" w:bottom="567" w:left="1134" w:header="720" w:footer="720" w:gutter="0"/>
          <w:cols w:space="720"/>
          <w:docGrid w:linePitch="299"/>
        </w:sectPr>
      </w:pPr>
    </w:p>
    <w:p w:rsidR="00DC4E27" w:rsidRDefault="00DC4E27">
      <w:pPr>
        <w:spacing w:after="0"/>
        <w:ind w:left="120"/>
        <w:rPr>
          <w:lang w:val="ru-RU"/>
        </w:rPr>
      </w:pPr>
    </w:p>
    <w:p w:rsidR="003E0C15" w:rsidRDefault="00C71F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2563"/>
        <w:gridCol w:w="3674"/>
        <w:gridCol w:w="2172"/>
      </w:tblGrid>
      <w:tr w:rsidR="003E0C15" w:rsidTr="00DC4E2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C15" w:rsidRDefault="003E0C15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C15" w:rsidRDefault="003E0C15">
            <w:pPr>
              <w:spacing w:after="0"/>
              <w:ind w:left="135"/>
            </w:pPr>
          </w:p>
        </w:tc>
        <w:tc>
          <w:tcPr>
            <w:tcW w:w="2563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C15" w:rsidRDefault="003E0C15">
            <w:pPr>
              <w:spacing w:after="0"/>
              <w:ind w:left="135"/>
            </w:pPr>
          </w:p>
        </w:tc>
        <w:tc>
          <w:tcPr>
            <w:tcW w:w="2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C15" w:rsidRDefault="003E0C15">
            <w:pPr>
              <w:spacing w:after="0"/>
              <w:ind w:left="135"/>
            </w:pPr>
          </w:p>
        </w:tc>
      </w:tr>
      <w:tr w:rsidR="003E0C15" w:rsidTr="00DC4E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C15" w:rsidRDefault="003E0C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C15" w:rsidRDefault="003E0C15"/>
        </w:tc>
        <w:tc>
          <w:tcPr>
            <w:tcW w:w="2563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C15" w:rsidRDefault="003E0C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C15" w:rsidRDefault="003E0C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C15" w:rsidRDefault="003E0C15"/>
        </w:tc>
      </w:tr>
      <w:tr w:rsidR="003E0C15" w:rsidRPr="00EA453B" w:rsidTr="00DC4E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E0C15" w:rsidRPr="00DC4E27" w:rsidRDefault="00C71F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C4E27">
              <w:rPr>
                <w:rFonts w:ascii="Times New Roman" w:hAnsi="Times New Roman" w:cs="Times New Roman"/>
                <w:color w:val="000000"/>
              </w:rPr>
              <w:t>Введение</w:t>
            </w:r>
            <w:proofErr w:type="spellEnd"/>
          </w:p>
        </w:tc>
        <w:tc>
          <w:tcPr>
            <w:tcW w:w="2563" w:type="dxa"/>
            <w:tcMar>
              <w:top w:w="50" w:type="dxa"/>
              <w:left w:w="100" w:type="dxa"/>
            </w:tcMar>
            <w:vAlign w:val="center"/>
          </w:tcPr>
          <w:p w:rsidR="003E0C15" w:rsidRPr="00DC4E27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4E2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3E0C15" w:rsidRPr="00DC4E27" w:rsidRDefault="00C71F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4E2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"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E0C15" w:rsidRPr="00DC4E27" w:rsidRDefault="003E0C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0C15" w:rsidRPr="00EA453B" w:rsidTr="00DC4E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E0C15" w:rsidRPr="00DC4E27" w:rsidRDefault="00C71F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C4E27">
              <w:rPr>
                <w:rFonts w:ascii="Times New Roman" w:hAnsi="Times New Roman" w:cs="Times New Roman"/>
                <w:color w:val="000000"/>
              </w:rPr>
              <w:t>Искусство</w:t>
            </w:r>
            <w:proofErr w:type="spellEnd"/>
            <w:r w:rsidRPr="00DC4E27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DC4E27">
              <w:rPr>
                <w:rFonts w:ascii="Times New Roman" w:hAnsi="Times New Roman" w:cs="Times New Roman"/>
                <w:color w:val="000000"/>
              </w:rPr>
              <w:t>твоем</w:t>
            </w:r>
            <w:proofErr w:type="spellEnd"/>
            <w:r w:rsidRPr="00DC4E2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4E27">
              <w:rPr>
                <w:rFonts w:ascii="Times New Roman" w:hAnsi="Times New Roman" w:cs="Times New Roman"/>
                <w:color w:val="000000"/>
              </w:rPr>
              <w:t>доме</w:t>
            </w:r>
            <w:proofErr w:type="spellEnd"/>
          </w:p>
        </w:tc>
        <w:tc>
          <w:tcPr>
            <w:tcW w:w="2563" w:type="dxa"/>
            <w:tcMar>
              <w:top w:w="50" w:type="dxa"/>
              <w:left w:w="100" w:type="dxa"/>
            </w:tcMar>
            <w:vAlign w:val="center"/>
          </w:tcPr>
          <w:p w:rsidR="003E0C15" w:rsidRPr="00DC4E27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4E27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3E0C15" w:rsidRPr="00DC4E27" w:rsidRDefault="00C71F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4E2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E0C15" w:rsidRPr="00DC4E27" w:rsidRDefault="003E0C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0C15" w:rsidRPr="00EA453B" w:rsidTr="00DC4E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E0C15" w:rsidRPr="00DC4E27" w:rsidRDefault="00C71F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4E27">
              <w:rPr>
                <w:rFonts w:ascii="Times New Roman" w:hAnsi="Times New Roman" w:cs="Times New Roman"/>
                <w:color w:val="000000"/>
                <w:lang w:val="ru-RU"/>
              </w:rPr>
              <w:t>Искусство на улицах твоего города</w:t>
            </w:r>
          </w:p>
        </w:tc>
        <w:tc>
          <w:tcPr>
            <w:tcW w:w="2563" w:type="dxa"/>
            <w:tcMar>
              <w:top w:w="50" w:type="dxa"/>
              <w:left w:w="100" w:type="dxa"/>
            </w:tcMar>
            <w:vAlign w:val="center"/>
          </w:tcPr>
          <w:p w:rsidR="003E0C15" w:rsidRPr="00DC4E27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4E2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C4E27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3E0C15" w:rsidRPr="00DC4E27" w:rsidRDefault="00C71F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4E2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E0C15" w:rsidRPr="00DC4E27" w:rsidRDefault="003E0C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0C15" w:rsidRPr="00EA453B" w:rsidTr="00DC4E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E0C15" w:rsidRPr="00DC4E27" w:rsidRDefault="00C71F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C4E27">
              <w:rPr>
                <w:rFonts w:ascii="Times New Roman" w:hAnsi="Times New Roman" w:cs="Times New Roman"/>
                <w:color w:val="000000"/>
              </w:rPr>
              <w:t>Художник</w:t>
            </w:r>
            <w:proofErr w:type="spellEnd"/>
            <w:r w:rsidRPr="00DC4E2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DC4E27">
              <w:rPr>
                <w:rFonts w:ascii="Times New Roman" w:hAnsi="Times New Roman" w:cs="Times New Roman"/>
                <w:color w:val="000000"/>
              </w:rPr>
              <w:t>зрелище</w:t>
            </w:r>
            <w:proofErr w:type="spellEnd"/>
          </w:p>
        </w:tc>
        <w:tc>
          <w:tcPr>
            <w:tcW w:w="2563" w:type="dxa"/>
            <w:tcMar>
              <w:top w:w="50" w:type="dxa"/>
              <w:left w:w="100" w:type="dxa"/>
            </w:tcMar>
            <w:vAlign w:val="center"/>
          </w:tcPr>
          <w:p w:rsidR="003E0C15" w:rsidRPr="00DC4E27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4E27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3E0C15" w:rsidRPr="00DC4E27" w:rsidRDefault="00C71F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4E2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E0C15" w:rsidRPr="00DC4E27" w:rsidRDefault="003E0C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0C15" w:rsidRPr="00EA453B" w:rsidTr="00DC4E2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E0C15" w:rsidRPr="00DC4E27" w:rsidRDefault="00C71FC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C4E27">
              <w:rPr>
                <w:rFonts w:ascii="Times New Roman" w:hAnsi="Times New Roman" w:cs="Times New Roman"/>
                <w:color w:val="000000"/>
              </w:rPr>
              <w:t>Художник</w:t>
            </w:r>
            <w:proofErr w:type="spellEnd"/>
            <w:r w:rsidRPr="00DC4E27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DC4E27">
              <w:rPr>
                <w:rFonts w:ascii="Times New Roman" w:hAnsi="Times New Roman" w:cs="Times New Roman"/>
                <w:color w:val="000000"/>
              </w:rPr>
              <w:t>музей</w:t>
            </w:r>
            <w:proofErr w:type="spellEnd"/>
          </w:p>
        </w:tc>
        <w:tc>
          <w:tcPr>
            <w:tcW w:w="2563" w:type="dxa"/>
            <w:tcMar>
              <w:top w:w="50" w:type="dxa"/>
              <w:left w:w="100" w:type="dxa"/>
            </w:tcMar>
            <w:vAlign w:val="center"/>
          </w:tcPr>
          <w:p w:rsidR="003E0C15" w:rsidRPr="00DC4E27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4E27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3674" w:type="dxa"/>
            <w:tcMar>
              <w:top w:w="50" w:type="dxa"/>
              <w:left w:w="100" w:type="dxa"/>
            </w:tcMar>
            <w:vAlign w:val="center"/>
          </w:tcPr>
          <w:p w:rsidR="003E0C15" w:rsidRPr="00DC4E27" w:rsidRDefault="00C71F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4E2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3E0C15" w:rsidRPr="00DC4E27" w:rsidRDefault="003E0C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0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C15" w:rsidRPr="00DC4E27" w:rsidRDefault="00C71F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4E27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2563" w:type="dxa"/>
            <w:tcMar>
              <w:top w:w="50" w:type="dxa"/>
              <w:left w:w="100" w:type="dxa"/>
            </w:tcMar>
            <w:vAlign w:val="center"/>
          </w:tcPr>
          <w:p w:rsidR="003E0C15" w:rsidRPr="00DC4E27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4E2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C4E27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C15" w:rsidRPr="00DC4E27" w:rsidRDefault="003E0C15">
            <w:pPr>
              <w:rPr>
                <w:rFonts w:ascii="Times New Roman" w:hAnsi="Times New Roman" w:cs="Times New Roman"/>
              </w:rPr>
            </w:pPr>
          </w:p>
        </w:tc>
      </w:tr>
    </w:tbl>
    <w:p w:rsidR="00DC4E27" w:rsidRDefault="00DC4E27" w:rsidP="00DC4E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215"/>
        <w:gridCol w:w="4555"/>
        <w:gridCol w:w="2552"/>
        <w:gridCol w:w="3685"/>
        <w:gridCol w:w="2127"/>
      </w:tblGrid>
      <w:tr w:rsidR="00DC4E27" w:rsidTr="00835C32">
        <w:trPr>
          <w:trHeight w:val="144"/>
          <w:tblCellSpacing w:w="20" w:type="nil"/>
        </w:trPr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4E27" w:rsidRDefault="00DC4E27" w:rsidP="006C2DEA">
            <w:pPr>
              <w:spacing w:after="0"/>
              <w:ind w:left="135"/>
            </w:pPr>
          </w:p>
        </w:tc>
        <w:tc>
          <w:tcPr>
            <w:tcW w:w="4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E27" w:rsidRDefault="00DC4E27" w:rsidP="006C2DEA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E27" w:rsidRDefault="00DC4E27" w:rsidP="006C2DEA">
            <w:pPr>
              <w:spacing w:after="0"/>
              <w:ind w:left="135"/>
            </w:pP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E27" w:rsidRDefault="00DC4E27" w:rsidP="006C2DEA">
            <w:pPr>
              <w:spacing w:after="0"/>
              <w:ind w:left="135"/>
            </w:pPr>
          </w:p>
        </w:tc>
      </w:tr>
      <w:tr w:rsidR="00DC4E27" w:rsidTr="00835C32">
        <w:trPr>
          <w:trHeight w:val="144"/>
          <w:tblCellSpacing w:w="20" w:type="nil"/>
        </w:trPr>
        <w:tc>
          <w:tcPr>
            <w:tcW w:w="12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E27" w:rsidRDefault="00DC4E27" w:rsidP="006C2DEA"/>
        </w:tc>
        <w:tc>
          <w:tcPr>
            <w:tcW w:w="45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E27" w:rsidRDefault="00DC4E27" w:rsidP="006C2DEA"/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E27" w:rsidRDefault="00DC4E27" w:rsidP="006C2DEA">
            <w:pPr>
              <w:spacing w:after="0"/>
              <w:ind w:left="135"/>
            </w:pPr>
          </w:p>
        </w:tc>
        <w:tc>
          <w:tcPr>
            <w:tcW w:w="3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E27" w:rsidRDefault="00DC4E27" w:rsidP="006C2DEA"/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E27" w:rsidRDefault="00DC4E27" w:rsidP="006C2DEA"/>
        </w:tc>
      </w:tr>
      <w:tr w:rsidR="00DC4E27" w:rsidRPr="00EA453B" w:rsidTr="00835C32">
        <w:trPr>
          <w:trHeight w:val="144"/>
          <w:tblCellSpacing w:w="20" w:type="nil"/>
        </w:trPr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DC4E27" w:rsidRPr="00DC4E27" w:rsidRDefault="00DC4E27" w:rsidP="006C2DE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C4E27">
              <w:rPr>
                <w:rFonts w:ascii="Times New Roman" w:hAnsi="Times New Roman" w:cs="Times New Roman"/>
                <w:color w:val="000000"/>
              </w:rPr>
              <w:t>Введение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C4E27" w:rsidRPr="00DC4E27" w:rsidRDefault="00DC4E27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4E2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DC4E27" w:rsidRPr="00DC4E27" w:rsidRDefault="00DC4E27" w:rsidP="006C2D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4E2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4129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C4E27" w:rsidRPr="00DC4E27" w:rsidRDefault="00DC4E27" w:rsidP="006C2D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4E27" w:rsidRPr="00EA453B" w:rsidTr="00835C32">
        <w:trPr>
          <w:trHeight w:val="144"/>
          <w:tblCellSpacing w:w="20" w:type="nil"/>
        </w:trPr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DC4E27" w:rsidRPr="00DC4E27" w:rsidRDefault="00DC4E27" w:rsidP="006C2DE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C4E27">
              <w:rPr>
                <w:rFonts w:ascii="Times New Roman" w:hAnsi="Times New Roman" w:cs="Times New Roman"/>
                <w:color w:val="000000"/>
              </w:rPr>
              <w:t>Истоки</w:t>
            </w:r>
            <w:proofErr w:type="spellEnd"/>
            <w:r w:rsidRPr="00DC4E2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4E27">
              <w:rPr>
                <w:rFonts w:ascii="Times New Roman" w:hAnsi="Times New Roman" w:cs="Times New Roman"/>
                <w:color w:val="000000"/>
              </w:rPr>
              <w:t>родного</w:t>
            </w:r>
            <w:proofErr w:type="spellEnd"/>
            <w:r w:rsidRPr="00DC4E2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4E27">
              <w:rPr>
                <w:rFonts w:ascii="Times New Roman" w:hAnsi="Times New Roman" w:cs="Times New Roman"/>
                <w:color w:val="000000"/>
              </w:rPr>
              <w:t>искусства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C4E27" w:rsidRPr="00DC4E27" w:rsidRDefault="00DC4E27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4E27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DC4E27" w:rsidRPr="00DC4E27" w:rsidRDefault="00DC4E27" w:rsidP="006C2D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4E2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4129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C4E27" w:rsidRPr="00DC4E27" w:rsidRDefault="00DC4E27" w:rsidP="006C2D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4E27" w:rsidRPr="00EA453B" w:rsidTr="00835C32">
        <w:trPr>
          <w:trHeight w:val="144"/>
          <w:tblCellSpacing w:w="20" w:type="nil"/>
        </w:trPr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DC4E27" w:rsidRPr="00DC4E27" w:rsidRDefault="00DC4E27" w:rsidP="006C2DE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C4E27">
              <w:rPr>
                <w:rFonts w:ascii="Times New Roman" w:hAnsi="Times New Roman" w:cs="Times New Roman"/>
                <w:color w:val="000000"/>
              </w:rPr>
              <w:t>Древние</w:t>
            </w:r>
            <w:proofErr w:type="spellEnd"/>
            <w:r w:rsidRPr="00DC4E2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4E27">
              <w:rPr>
                <w:rFonts w:ascii="Times New Roman" w:hAnsi="Times New Roman" w:cs="Times New Roman"/>
                <w:color w:val="000000"/>
              </w:rPr>
              <w:t>города</w:t>
            </w:r>
            <w:proofErr w:type="spellEnd"/>
            <w:r w:rsidRPr="00DC4E2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4E27">
              <w:rPr>
                <w:rFonts w:ascii="Times New Roman" w:hAnsi="Times New Roman" w:cs="Times New Roman"/>
                <w:color w:val="000000"/>
              </w:rPr>
              <w:t>нашей</w:t>
            </w:r>
            <w:proofErr w:type="spellEnd"/>
            <w:r w:rsidRPr="00DC4E2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4E27">
              <w:rPr>
                <w:rFonts w:ascii="Times New Roman" w:hAnsi="Times New Roman" w:cs="Times New Roman"/>
                <w:color w:val="000000"/>
              </w:rPr>
              <w:t>земли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C4E27" w:rsidRPr="00DC4E27" w:rsidRDefault="00DC4E27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4E27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DC4E27" w:rsidRPr="00DC4E27" w:rsidRDefault="00DC4E27" w:rsidP="006C2D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4E2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4129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C4E27" w:rsidRPr="00DC4E27" w:rsidRDefault="00DC4E27" w:rsidP="006C2D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4E27" w:rsidRPr="00EA453B" w:rsidTr="00835C32">
        <w:trPr>
          <w:trHeight w:val="144"/>
          <w:tblCellSpacing w:w="20" w:type="nil"/>
        </w:trPr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DC4E27" w:rsidRPr="00DC4E27" w:rsidRDefault="00DC4E27" w:rsidP="006C2DE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C4E27">
              <w:rPr>
                <w:rFonts w:ascii="Times New Roman" w:hAnsi="Times New Roman" w:cs="Times New Roman"/>
                <w:color w:val="000000"/>
              </w:rPr>
              <w:t>Каждый</w:t>
            </w:r>
            <w:proofErr w:type="spellEnd"/>
            <w:r w:rsidRPr="00DC4E2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4E27">
              <w:rPr>
                <w:rFonts w:ascii="Times New Roman" w:hAnsi="Times New Roman" w:cs="Times New Roman"/>
                <w:color w:val="000000"/>
              </w:rPr>
              <w:t>народ</w:t>
            </w:r>
            <w:proofErr w:type="spellEnd"/>
            <w:r w:rsidRPr="00DC4E27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DC4E27">
              <w:rPr>
                <w:rFonts w:ascii="Times New Roman" w:hAnsi="Times New Roman" w:cs="Times New Roman"/>
                <w:color w:val="000000"/>
              </w:rPr>
              <w:t>художник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C4E27" w:rsidRPr="00DC4E27" w:rsidRDefault="00DC4E27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4E27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DC4E27" w:rsidRPr="00DC4E27" w:rsidRDefault="00DC4E27" w:rsidP="006C2D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4E2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4129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C4E27" w:rsidRPr="00DC4E27" w:rsidRDefault="00DC4E27" w:rsidP="006C2D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4E27" w:rsidRPr="00EA453B" w:rsidTr="00835C32">
        <w:trPr>
          <w:trHeight w:val="144"/>
          <w:tblCellSpacing w:w="20" w:type="nil"/>
        </w:trPr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C4E27" w:rsidRDefault="00DC4E27" w:rsidP="006C2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5" w:type="dxa"/>
            <w:tcMar>
              <w:top w:w="50" w:type="dxa"/>
              <w:left w:w="100" w:type="dxa"/>
            </w:tcMar>
            <w:vAlign w:val="center"/>
          </w:tcPr>
          <w:p w:rsidR="00DC4E27" w:rsidRPr="00DC4E27" w:rsidRDefault="00DC4E27" w:rsidP="006C2DE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DC4E27">
              <w:rPr>
                <w:rFonts w:ascii="Times New Roman" w:hAnsi="Times New Roman" w:cs="Times New Roman"/>
                <w:color w:val="000000"/>
              </w:rPr>
              <w:t>Искусство</w:t>
            </w:r>
            <w:proofErr w:type="spellEnd"/>
            <w:r w:rsidRPr="00DC4E2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4E27">
              <w:rPr>
                <w:rFonts w:ascii="Times New Roman" w:hAnsi="Times New Roman" w:cs="Times New Roman"/>
                <w:color w:val="000000"/>
              </w:rPr>
              <w:t>объединяет</w:t>
            </w:r>
            <w:proofErr w:type="spellEnd"/>
            <w:r w:rsidRPr="00DC4E2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C4E27">
              <w:rPr>
                <w:rFonts w:ascii="Times New Roman" w:hAnsi="Times New Roman" w:cs="Times New Roman"/>
                <w:color w:val="000000"/>
              </w:rPr>
              <w:t>народы</w:t>
            </w:r>
            <w:proofErr w:type="spellEnd"/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C4E27" w:rsidRPr="00DC4E27" w:rsidRDefault="00DC4E27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4E27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DC4E27" w:rsidRPr="00DC4E27" w:rsidRDefault="00DC4E27" w:rsidP="006C2D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4E2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4129</w:t>
              </w:r>
              <w:r w:rsidRPr="00DC4E27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DC4E27" w:rsidRPr="00DC4E27" w:rsidRDefault="00DC4E27" w:rsidP="006C2D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C4E27" w:rsidTr="00835C32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DC4E27" w:rsidRPr="00DC4E27" w:rsidRDefault="00DC4E27" w:rsidP="006C2DE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C4E27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C4E27" w:rsidRPr="00DC4E27" w:rsidRDefault="00DC4E27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C4E2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C4E27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:rsidR="00DC4E27" w:rsidRPr="00DC4E27" w:rsidRDefault="00DC4E27" w:rsidP="006C2DEA">
            <w:pPr>
              <w:rPr>
                <w:rFonts w:ascii="Times New Roman" w:hAnsi="Times New Roman" w:cs="Times New Roman"/>
              </w:rPr>
            </w:pPr>
          </w:p>
        </w:tc>
      </w:tr>
    </w:tbl>
    <w:p w:rsidR="00DC4E27" w:rsidRDefault="00DC4E27">
      <w:pPr>
        <w:spacing w:after="0"/>
        <w:ind w:left="120"/>
        <w:rPr>
          <w:lang w:val="ru-RU"/>
        </w:rPr>
      </w:pPr>
      <w:bookmarkStart w:id="15" w:name="block-17528875"/>
      <w:bookmarkEnd w:id="14"/>
    </w:p>
    <w:p w:rsidR="003E0C15" w:rsidRDefault="00C71F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E0C15" w:rsidRDefault="00C71F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5792"/>
        <w:gridCol w:w="1491"/>
        <w:gridCol w:w="3524"/>
        <w:gridCol w:w="2261"/>
      </w:tblGrid>
      <w:tr w:rsidR="003E0C15" w:rsidTr="00DC4E27">
        <w:trPr>
          <w:trHeight w:val="478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C15" w:rsidRDefault="003E0C15">
            <w:pPr>
              <w:spacing w:after="0"/>
              <w:ind w:left="135"/>
            </w:pPr>
          </w:p>
        </w:tc>
        <w:tc>
          <w:tcPr>
            <w:tcW w:w="5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C15" w:rsidRDefault="003E0C15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C15" w:rsidRDefault="003E0C15">
            <w:pPr>
              <w:spacing w:after="0"/>
              <w:ind w:left="135"/>
            </w:pPr>
          </w:p>
        </w:tc>
        <w:tc>
          <w:tcPr>
            <w:tcW w:w="2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C15" w:rsidRDefault="003E0C15">
            <w:pPr>
              <w:spacing w:after="0"/>
              <w:ind w:left="135"/>
            </w:pPr>
          </w:p>
        </w:tc>
      </w:tr>
      <w:tr w:rsidR="003E0C15" w:rsidTr="00DC4E2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C15" w:rsidRDefault="003E0C15"/>
        </w:tc>
        <w:tc>
          <w:tcPr>
            <w:tcW w:w="57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C15" w:rsidRDefault="003E0C15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C15" w:rsidRDefault="003E0C15">
            <w:pPr>
              <w:spacing w:after="0"/>
              <w:ind w:left="135"/>
            </w:pPr>
          </w:p>
        </w:tc>
        <w:tc>
          <w:tcPr>
            <w:tcW w:w="3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C15" w:rsidRDefault="003E0C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C15" w:rsidRDefault="003E0C15"/>
        </w:tc>
      </w:tr>
      <w:tr w:rsidR="003E0C15" w:rsidTr="00DC4E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C4E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 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детские рисунки и рисуем радостное солнце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C4E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C4E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 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изображения в детских книгах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C4E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 изображения </w:t>
            </w:r>
            <w:r w:rsidR="00DC4E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 видеть </w:t>
            </w:r>
            <w:proofErr w:type="gramStart"/>
            <w:r w:rsidR="00DC4E27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групповую работу «Сказочный лес»</w:t>
            </w:r>
            <w:r w:rsidR="00DC4E2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C4E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C4E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Короткое и длинно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рисуем животных с различными пропорциями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C4E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C4E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пятном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дорисовываем зверушек от пятна или тени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C4E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C4E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в объеме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лепим зверушек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C4E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C4E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линией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рисуем ветви деревьев, травы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C4E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C4E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Изоб</w:t>
            </w:r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ражать можно и то, что невидимо </w:t>
            </w:r>
            <w:proofErr w:type="gramStart"/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радостные и грустные рисунки</w:t>
            </w:r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C4E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</w:t>
            </w:r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зрители </w:t>
            </w:r>
            <w:proofErr w:type="gramStart"/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картины художников и говорим о своих впечатлениях</w:t>
            </w:r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C4E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83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полон украшений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украшения на иллюстрациях к сказкам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C4E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83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Цветы 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коллективную работу «Ваза с цветами»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C4E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83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 на крыльях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рисуем бабочек и создаем коллективную работу – панно «Бабочки»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C4E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83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выполняем рисунок рыб в технике 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монотипия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C4E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Украшения птиц </w:t>
            </w:r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сказочную птицу из цветной бумаги</w:t>
            </w:r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C4E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83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Узоры, которые создали люди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рисуем цветок или птицу для орнамента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C4E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Наря</w:t>
            </w:r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>дные узоры на глиняных игрушка</w:t>
            </w:r>
            <w:proofErr w:type="gramStart"/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>х(</w:t>
            </w:r>
            <w:proofErr w:type="gramEnd"/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украшаем узорами фигурки из бумаги</w:t>
            </w:r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C4E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83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к(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рисуем героев сказок с подходящими украшениями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C4E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</w:t>
            </w:r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>ения помогает сделать праздник (</w:t>
            </w: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веселые игрушки из цветной бумаги</w:t>
            </w:r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C4E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83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и обсуждаем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C4E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83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 бывают разными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рисуем домики для героев книг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C4E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Дом</w:t>
            </w:r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>ики, которые построила природа (</w:t>
            </w: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рассматриваем, как они устроены</w:t>
            </w:r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C4E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83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Снаружи и внутри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домик для маленьких человечков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C4E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83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город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рисуем и строим город из пластилина и бумаги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C4E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83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имеет свое строение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изображения животных из разных форм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C4E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83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вещи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из цветной бумаги веселую сумку-пакет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C4E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Горо</w:t>
            </w:r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>д, в котором мы живе</w:t>
            </w:r>
            <w:proofErr w:type="gramStart"/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>м(</w:t>
            </w:r>
            <w:proofErr w:type="gramEnd"/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фотографируем постройки и создаем панно «Прогулка по городу»</w:t>
            </w:r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C4E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</w:t>
            </w:r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ойка всегда помогают друг другу </w:t>
            </w:r>
            <w:proofErr w:type="gramStart"/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и обсуждаем</w:t>
            </w:r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C4E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83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птиц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декоративные изображения птиц из цветной бумаги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C4E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83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создаем аппликацию 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цветной бумаги жука, бабочки или стрекозы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RPr="00D83FDE" w:rsidTr="00DC4E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D83FDE" w:rsidRDefault="00D83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программами </w:t>
            </w:r>
            <w:r w:rsidR="00C71FCB">
              <w:rPr>
                <w:rFonts w:ascii="Times New Roman" w:hAnsi="Times New Roman"/>
                <w:color w:val="000000"/>
                <w:sz w:val="24"/>
              </w:rPr>
              <w:t>Paint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 w:rsidR="00C71FCB">
              <w:rPr>
                <w:rFonts w:ascii="Times New Roman" w:hAnsi="Times New Roman"/>
                <w:color w:val="000000"/>
                <w:sz w:val="24"/>
              </w:rPr>
              <w:t>Paint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71FCB">
              <w:rPr>
                <w:rFonts w:ascii="Times New Roman" w:hAnsi="Times New Roman"/>
                <w:color w:val="000000"/>
                <w:sz w:val="24"/>
              </w:rPr>
              <w:t>net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="00C71FCB" w:rsidRPr="00D83FD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 обсуждение фотографий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proofErr w:type="gram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D83FDE" w:rsidRDefault="00C71FCB">
            <w:pPr>
              <w:spacing w:after="0"/>
              <w:ind w:left="135"/>
              <w:jc w:val="center"/>
              <w:rPr>
                <w:lang w:val="ru-RU"/>
              </w:rPr>
            </w:pPr>
            <w:r w:rsidRPr="00D8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3E0C15" w:rsidRPr="00D83FDE" w:rsidRDefault="003E0C1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3E0C15" w:rsidRPr="00D83FDE" w:rsidRDefault="003E0C15">
            <w:pPr>
              <w:spacing w:after="0"/>
              <w:ind w:left="135"/>
              <w:rPr>
                <w:lang w:val="ru-RU"/>
              </w:rPr>
            </w:pPr>
          </w:p>
        </w:tc>
      </w:tr>
      <w:tr w:rsidR="003E0C15" w:rsidRPr="00D83FDE" w:rsidTr="00DC4E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Pr="00D83FDE" w:rsidRDefault="00C71FCB">
            <w:pPr>
              <w:spacing w:after="0"/>
              <w:rPr>
                <w:lang w:val="ru-RU"/>
              </w:rPr>
            </w:pPr>
            <w:r w:rsidRPr="00D83FDE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Default="00D83FD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 (</w:t>
            </w: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рисунки о каждом времени года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D83FDE" w:rsidRPr="00357AC1" w:rsidRDefault="00D83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D83FDE" w:rsidRDefault="00C71FCB">
            <w:pPr>
              <w:spacing w:after="0"/>
              <w:ind w:left="135"/>
              <w:jc w:val="center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3E0C15" w:rsidRPr="00D83FDE" w:rsidRDefault="003E0C1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3E0C15" w:rsidRPr="00D83FDE" w:rsidRDefault="003E0C15">
            <w:pPr>
              <w:spacing w:after="0"/>
              <w:ind w:left="135"/>
              <w:rPr>
                <w:lang w:val="ru-RU"/>
              </w:rPr>
            </w:pPr>
          </w:p>
        </w:tc>
      </w:tr>
      <w:tr w:rsidR="003E0C15" w:rsidRPr="00D83FDE" w:rsidTr="00DC4E2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Pr="00D83FDE" w:rsidRDefault="00C71FCB">
            <w:pPr>
              <w:spacing w:after="0"/>
              <w:rPr>
                <w:lang w:val="ru-RU"/>
              </w:rPr>
            </w:pPr>
            <w:r w:rsidRPr="00D83FDE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D83FDE" w:rsidRDefault="00C71FCB">
            <w:pPr>
              <w:spacing w:after="0"/>
              <w:ind w:left="135"/>
              <w:jc w:val="center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3E0C15" w:rsidRPr="00D83FDE" w:rsidRDefault="003E0C1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1" w:type="dxa"/>
            <w:tcMar>
              <w:top w:w="50" w:type="dxa"/>
              <w:left w:w="100" w:type="dxa"/>
            </w:tcMar>
            <w:vAlign w:val="center"/>
          </w:tcPr>
          <w:p w:rsidR="003E0C15" w:rsidRPr="00D83FDE" w:rsidRDefault="003E0C15">
            <w:pPr>
              <w:spacing w:after="0"/>
              <w:ind w:left="135"/>
              <w:rPr>
                <w:lang w:val="ru-RU"/>
              </w:rPr>
            </w:pPr>
          </w:p>
        </w:tc>
      </w:tr>
      <w:tr w:rsidR="003E0C15" w:rsidTr="00DC4E27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5785" w:type="dxa"/>
            <w:gridSpan w:val="2"/>
            <w:tcMar>
              <w:top w:w="50" w:type="dxa"/>
              <w:left w:w="100" w:type="dxa"/>
            </w:tcMar>
            <w:vAlign w:val="center"/>
          </w:tcPr>
          <w:p w:rsidR="003E0C15" w:rsidRDefault="003E0C15"/>
        </w:tc>
      </w:tr>
    </w:tbl>
    <w:p w:rsidR="003E0C15" w:rsidRDefault="003E0C15">
      <w:pPr>
        <w:sectPr w:rsidR="003E0C15" w:rsidSect="00835C32">
          <w:pgSz w:w="16383" w:h="11906" w:orient="landscape"/>
          <w:pgMar w:top="284" w:right="567" w:bottom="567" w:left="1134" w:header="720" w:footer="720" w:gutter="0"/>
          <w:cols w:space="720"/>
          <w:docGrid w:linePitch="299"/>
        </w:sectPr>
      </w:pPr>
    </w:p>
    <w:p w:rsidR="003E0C15" w:rsidRDefault="00C71F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5792"/>
        <w:gridCol w:w="1491"/>
        <w:gridCol w:w="3612"/>
        <w:gridCol w:w="2126"/>
      </w:tblGrid>
      <w:tr w:rsidR="003E0C15" w:rsidTr="00D83FD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C15" w:rsidRDefault="003E0C15">
            <w:pPr>
              <w:spacing w:after="0"/>
              <w:ind w:left="135"/>
            </w:pPr>
          </w:p>
        </w:tc>
        <w:tc>
          <w:tcPr>
            <w:tcW w:w="5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C15" w:rsidRDefault="003E0C15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C15" w:rsidRDefault="003E0C15">
            <w:pPr>
              <w:spacing w:after="0"/>
              <w:ind w:left="135"/>
            </w:pPr>
          </w:p>
        </w:tc>
      </w:tr>
      <w:tr w:rsidR="003E0C15" w:rsidTr="00D83FDE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C15" w:rsidRDefault="003E0C15"/>
        </w:tc>
        <w:tc>
          <w:tcPr>
            <w:tcW w:w="57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C15" w:rsidRDefault="003E0C15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C15" w:rsidRDefault="003E0C15">
            <w:pPr>
              <w:spacing w:after="0"/>
              <w:ind w:left="135"/>
            </w:pPr>
          </w:p>
        </w:tc>
        <w:tc>
          <w:tcPr>
            <w:tcW w:w="36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C15" w:rsidRDefault="003E0C15"/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C15" w:rsidRDefault="003E0C15"/>
        </w:tc>
      </w:tr>
      <w:tr w:rsidR="003E0C15" w:rsidTr="00D83F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чусь быть зрителем и художником </w:t>
            </w:r>
            <w:proofErr w:type="gramStart"/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детское творчество и произведения декоративного искусства</w:t>
            </w:r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83F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83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художник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природу и обсуждаем произведения художников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83F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</w:t>
            </w:r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асками </w:t>
            </w:r>
            <w:proofErr w:type="gramStart"/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смешиваем краски, рисуем эмоции и настроение</w:t>
            </w:r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83F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83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рисует мелками и тушью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рисуем с натуры простые предметы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83F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</w:t>
            </w:r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>е материалами работает художник</w:t>
            </w: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рассматриваем, обсуждаем, пробуем применять материалы для скульптуры</w:t>
            </w:r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83F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83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рисуем дворец холодного ветра и дворец золотой осени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83F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83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белая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рисуем композицию «Сад в тумане, раннее утро»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83F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83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Волшебная черная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рисуем композицию «Буря в лесу»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83F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83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серые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рисуем цветной туман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83F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83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 и восковые мелки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рисуем осенний лес и листопад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83F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 w:rsidP="00D83FDE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</w:t>
            </w:r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оврики на тему «Осенний листопад»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83F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83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 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рисуем зимний лес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83F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83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экране компьютера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рисуем луговые травы, деревья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83F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83FDE" w:rsidP="00D83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пластилин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лепим фигурку любимого 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83F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83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 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макет игровой площадки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83F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83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Неожиданные материалы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изображение из фантиков, пуговиц, ниток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83F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>ображение, реальность, фантази</w:t>
            </w:r>
            <w:proofErr w:type="gramStart"/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>я(</w:t>
            </w:r>
            <w:proofErr w:type="gramEnd"/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рисуем домашних и фантастических животных</w:t>
            </w:r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83F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83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рисуем кружево со снежинками, паутинками, звездочками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83F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>остройка, реальность, фантазия (</w:t>
            </w: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обсуждаем домики, которые построила природа</w:t>
            </w:r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83F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83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композицию «Подводный мир»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83F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83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сказочный город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строим из бумаги домик, улицу или площадь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83F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в различных состояниях (</w:t>
            </w: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рисуем природу разной по настроению</w:t>
            </w:r>
            <w:r w:rsidR="00D83FD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83F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83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животных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передаем характер и настроение животных в рисунке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83F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83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человека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рисуем доброго или злого человека, героев сказок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83F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83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разных по характеру образов в объеме – легкий, стремительный и тяжелый, неповоротливый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83F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D83F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украшения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кокошник для доброй и злой героинь из сказок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83F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8F15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 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рисуем украшения для злой и доброй феи, злого колдуна, доброго воина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83F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8F15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рисуем дома для разных сказочных героев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83F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8F15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рисуем костер или перо 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жар-птицы на фоне ночного неба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83F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8F157F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</w:t>
            </w:r>
            <w:r w:rsidR="008F157F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 w:rsidR="008F157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83F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8F15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рисуем весенние ветки – березы, дуба, сосны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83F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8F15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рисуем весенние ветки – березы, дуба, сосны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 (</w:t>
            </w: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вырезаем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 бумаги птичек и создаем </w:t>
            </w: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83F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8F15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83FD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9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8F15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Пропорции выражают характер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скульптуры птиц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D83FDE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738" w:type="dxa"/>
            <w:gridSpan w:val="2"/>
            <w:tcMar>
              <w:top w:w="50" w:type="dxa"/>
              <w:left w:w="100" w:type="dxa"/>
            </w:tcMar>
            <w:vAlign w:val="center"/>
          </w:tcPr>
          <w:p w:rsidR="003E0C15" w:rsidRDefault="003E0C15"/>
        </w:tc>
      </w:tr>
    </w:tbl>
    <w:p w:rsidR="003E0C15" w:rsidRDefault="003E0C15">
      <w:pPr>
        <w:sectPr w:rsidR="003E0C15" w:rsidSect="00835C32">
          <w:pgSz w:w="16383" w:h="11906" w:orient="landscape"/>
          <w:pgMar w:top="567" w:right="567" w:bottom="567" w:left="1134" w:header="720" w:footer="720" w:gutter="0"/>
          <w:cols w:space="720"/>
          <w:docGrid w:linePitch="299"/>
        </w:sectPr>
      </w:pPr>
    </w:p>
    <w:p w:rsidR="003E0C15" w:rsidRDefault="00C71F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62"/>
        <w:gridCol w:w="5617"/>
        <w:gridCol w:w="1491"/>
        <w:gridCol w:w="3612"/>
        <w:gridCol w:w="2126"/>
      </w:tblGrid>
      <w:tr w:rsidR="003E0C15" w:rsidTr="008F157F">
        <w:trPr>
          <w:trHeight w:val="144"/>
          <w:tblCellSpacing w:w="20" w:type="nil"/>
        </w:trPr>
        <w:tc>
          <w:tcPr>
            <w:tcW w:w="8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0C15" w:rsidRDefault="003E0C15">
            <w:pPr>
              <w:spacing w:after="0"/>
              <w:ind w:left="135"/>
            </w:pPr>
          </w:p>
        </w:tc>
        <w:tc>
          <w:tcPr>
            <w:tcW w:w="5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C15" w:rsidRDefault="003E0C15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C15" w:rsidRDefault="003E0C15">
            <w:pPr>
              <w:spacing w:after="0"/>
              <w:ind w:left="135"/>
            </w:pPr>
          </w:p>
        </w:tc>
      </w:tr>
      <w:tr w:rsidR="003E0C15" w:rsidTr="008F157F">
        <w:trPr>
          <w:trHeight w:val="144"/>
          <w:tblCellSpacing w:w="20" w:type="nil"/>
        </w:trPr>
        <w:tc>
          <w:tcPr>
            <w:tcW w:w="8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C15" w:rsidRDefault="003E0C15"/>
        </w:tc>
        <w:tc>
          <w:tcPr>
            <w:tcW w:w="56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C15" w:rsidRDefault="003E0C15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C15" w:rsidRDefault="003E0C15">
            <w:pPr>
              <w:spacing w:after="0"/>
              <w:ind w:left="135"/>
            </w:pPr>
          </w:p>
        </w:tc>
        <w:tc>
          <w:tcPr>
            <w:tcW w:w="36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C15" w:rsidRDefault="003E0C15"/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C15" w:rsidRDefault="003E0C15"/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</w:t>
            </w:r>
            <w:r w:rsidR="008F157F">
              <w:rPr>
                <w:rFonts w:ascii="Times New Roman" w:hAnsi="Times New Roman"/>
                <w:color w:val="000000"/>
                <w:sz w:val="24"/>
                <w:lang w:val="ru-RU"/>
              </w:rPr>
              <w:t>остройка, украшения и материалы</w:t>
            </w: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157F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иллюстрациями и дизайном предметов</w:t>
            </w:r>
            <w:r w:rsidR="008F157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3E0C15">
            <w:pPr>
              <w:spacing w:after="0"/>
              <w:ind w:left="135"/>
              <w:rPr>
                <w:lang w:val="ru-RU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8F15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игрушки из подручного нехудожественного материала и/или из пластилина/глины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3E0C15">
            <w:pPr>
              <w:spacing w:after="0"/>
              <w:ind w:left="135"/>
              <w:rPr>
                <w:lang w:val="ru-RU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8F15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Посуда у тебя дома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изображаем орнаменты и эскизы украшения посуды в традициях народных художественных промыслов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3E0C15">
            <w:pPr>
              <w:spacing w:after="0"/>
              <w:ind w:left="135"/>
              <w:rPr>
                <w:lang w:val="ru-RU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</w:t>
            </w:r>
            <w:r w:rsidR="008F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орнаменты для обоев и штор</w:t>
            </w:r>
            <w:r w:rsidR="008F157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3E0C15">
            <w:pPr>
              <w:spacing w:after="0"/>
              <w:ind w:left="135"/>
              <w:rPr>
                <w:lang w:val="ru-RU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8F15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и штор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орнаменты в графическом редакторе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3E0C15">
            <w:pPr>
              <w:spacing w:after="0"/>
              <w:ind w:left="135"/>
              <w:rPr>
                <w:lang w:val="ru-RU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8F15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 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орнамент в квадрате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3E0C15">
            <w:pPr>
              <w:spacing w:after="0"/>
              <w:ind w:left="135"/>
              <w:rPr>
                <w:lang w:val="ru-RU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8F15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 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эскизы обложки, заглавной буквицы и иллюстраций к детской книге сказок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3E0C15">
            <w:pPr>
              <w:spacing w:after="0"/>
              <w:ind w:left="135"/>
              <w:rPr>
                <w:lang w:val="ru-RU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3E0C15" w:rsidRPr="008F157F" w:rsidRDefault="008F157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 w:rsidR="00C71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C71FCB"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 w:rsidR="00C71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C71FCB"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 w:rsidR="00C71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C71FCB"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3E0C15">
            <w:pPr>
              <w:spacing w:after="0"/>
              <w:ind w:left="135"/>
              <w:rPr>
                <w:lang w:val="ru-RU"/>
              </w:rPr>
            </w:pPr>
          </w:p>
        </w:tc>
      </w:tr>
      <w:tr w:rsidR="003E0C15" w:rsidTr="008F157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8F15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для твоего дома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работы художников над предметами быта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3E0C15" w:rsidRPr="008F157F" w:rsidRDefault="008F157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spellStart"/>
            <w:r w:rsidR="00C71FCB"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 w:rsidR="00C71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C71FCB"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3E0C15">
            <w:pPr>
              <w:spacing w:after="0"/>
              <w:ind w:left="135"/>
              <w:rPr>
                <w:lang w:val="ru-RU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</w:t>
            </w:r>
            <w:r w:rsidR="008F157F">
              <w:rPr>
                <w:rFonts w:ascii="Times New Roman" w:hAnsi="Times New Roman"/>
                <w:color w:val="000000"/>
                <w:sz w:val="24"/>
                <w:lang w:val="ru-RU"/>
              </w:rPr>
              <w:t>ские и архитектурные памятники (</w:t>
            </w: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рисуем достопримечательности города или села</w:t>
            </w:r>
            <w:r w:rsidR="008F157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3E0C15">
            <w:pPr>
              <w:spacing w:after="0"/>
              <w:ind w:left="135"/>
              <w:rPr>
                <w:lang w:val="ru-RU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</w:t>
            </w:r>
            <w:r w:rsidR="008F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8F157F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эскиз макета паркового пространства</w:t>
            </w:r>
            <w:r w:rsidR="008F157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3E0C15">
            <w:pPr>
              <w:spacing w:after="0"/>
              <w:ind w:left="135"/>
              <w:rPr>
                <w:lang w:val="ru-RU"/>
              </w:rPr>
            </w:pPr>
          </w:p>
        </w:tc>
      </w:tr>
      <w:tr w:rsidR="003E0C15" w:rsidTr="008F157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8F15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Ажурные ограды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проектируем декоративные украшения в городе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8F15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фонари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малые архитектурные формы для города (фонари)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3E0C15">
            <w:pPr>
              <w:spacing w:after="0"/>
              <w:ind w:left="135"/>
              <w:rPr>
                <w:lang w:val="ru-RU"/>
              </w:rPr>
            </w:pPr>
          </w:p>
        </w:tc>
      </w:tr>
      <w:tr w:rsidR="003E0C15" w:rsidTr="008F157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8F15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витрины - малые архитектурные формы для города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8F15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рисуем или создаем в </w:t>
            </w:r>
            <w:proofErr w:type="spellStart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3E0C15">
            <w:pPr>
              <w:spacing w:after="0"/>
              <w:ind w:left="135"/>
              <w:rPr>
                <w:lang w:val="ru-RU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Труд ху</w:t>
            </w:r>
            <w:r w:rsidR="008F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дожника на улицах твоего города </w:t>
            </w:r>
            <w:proofErr w:type="gramStart"/>
            <w:r w:rsidR="008F157F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панно «Образ моего города»</w:t>
            </w:r>
            <w:r w:rsidR="008F157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3E0C15">
            <w:pPr>
              <w:spacing w:after="0"/>
              <w:ind w:left="135"/>
              <w:rPr>
                <w:lang w:val="ru-RU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8F15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 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рисуем на тему «В цирке»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3E0C15">
            <w:pPr>
              <w:spacing w:after="0"/>
              <w:ind w:left="135"/>
              <w:rPr>
                <w:lang w:val="ru-RU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8F15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театре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эскиз занавеса или декораций сцены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3E0C15">
            <w:pPr>
              <w:spacing w:after="0"/>
              <w:ind w:left="135"/>
              <w:rPr>
                <w:lang w:val="ru-RU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8F15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 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создаем сказочного персонажа из пластилина или в </w:t>
            </w:r>
            <w:proofErr w:type="spellStart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3E0C15">
            <w:pPr>
              <w:spacing w:after="0"/>
              <w:ind w:left="135"/>
              <w:rPr>
                <w:lang w:val="ru-RU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8F15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маски сказочных персонажей с характерным выражением лица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3E0C15">
            <w:pPr>
              <w:spacing w:after="0"/>
              <w:ind w:left="135"/>
              <w:rPr>
                <w:lang w:val="ru-RU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8F15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эскиз афиши к спектаклю или фильму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3E0C15">
            <w:pPr>
              <w:spacing w:after="0"/>
              <w:ind w:left="135"/>
              <w:rPr>
                <w:lang w:val="ru-RU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8F15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в городе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композицию «Праздник в городе»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3E0C15">
            <w:pPr>
              <w:spacing w:after="0"/>
              <w:ind w:left="135"/>
              <w:rPr>
                <w:lang w:val="ru-RU"/>
              </w:rPr>
            </w:pPr>
          </w:p>
        </w:tc>
      </w:tr>
      <w:tr w:rsidR="003E0C15" w:rsidTr="008F157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8F15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карнавал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украшаем школу, проводим выставку наших работ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Tr="008F157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8F15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Музей в жизни города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виртуальное путешествие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8F15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 – особый мир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различных жанров в музеях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3E0C15">
            <w:pPr>
              <w:spacing w:after="0"/>
              <w:ind w:left="135"/>
              <w:rPr>
                <w:lang w:val="ru-RU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8F15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участвуем в виртуальном интерактивном путешествии в художественные 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музеи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3E0C15">
            <w:pPr>
              <w:spacing w:after="0"/>
              <w:ind w:left="135"/>
              <w:rPr>
                <w:lang w:val="ru-RU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8F15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 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рисуем пейзаж, отображаем состояние природы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3E0C15">
            <w:pPr>
              <w:spacing w:after="0"/>
              <w:ind w:left="135"/>
              <w:rPr>
                <w:lang w:val="ru-RU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</w:t>
            </w:r>
            <w:r w:rsidR="008F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ет </w:t>
            </w:r>
            <w:proofErr w:type="gramStart"/>
            <w:r w:rsidR="008F157F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произведения портретистов, сочиняем рассказы к портретам</w:t>
            </w:r>
            <w:r w:rsidR="008F157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3E0C15">
            <w:pPr>
              <w:spacing w:after="0"/>
              <w:ind w:left="135"/>
              <w:rPr>
                <w:lang w:val="ru-RU"/>
              </w:rPr>
            </w:pPr>
          </w:p>
        </w:tc>
      </w:tr>
      <w:tr w:rsidR="003E0C15" w:rsidTr="008F157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8F15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портрета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рисуем портрет человека красками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3E0C15" w:rsidRPr="008F157F" w:rsidRDefault="008F157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 w:rsidR="00C71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C71FCB"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 w:rsidR="00C71F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C71FCB"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3E0C15">
            <w:pPr>
              <w:spacing w:after="0"/>
              <w:ind w:left="135"/>
              <w:rPr>
                <w:lang w:val="ru-RU"/>
              </w:rPr>
            </w:pPr>
          </w:p>
        </w:tc>
      </w:tr>
      <w:tr w:rsidR="003E0C15" w:rsidTr="008F157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8F15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 и бытовые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композицию историческую или бытовую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Default="003E0C15">
            <w:pPr>
              <w:spacing w:after="0"/>
              <w:ind w:left="135"/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8F15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  <w:jc w:val="center"/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7AC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3E0C15">
            <w:pPr>
              <w:spacing w:after="0"/>
              <w:ind w:left="135"/>
              <w:rPr>
                <w:lang w:val="ru-RU"/>
              </w:rPr>
            </w:pPr>
          </w:p>
        </w:tc>
      </w:tr>
      <w:tr w:rsidR="003E0C15" w:rsidRPr="008F157F" w:rsidTr="008F157F">
        <w:trPr>
          <w:trHeight w:val="144"/>
          <w:tblCellSpacing w:w="20" w:type="nil"/>
        </w:trPr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17" w:type="dxa"/>
            <w:tcMar>
              <w:top w:w="50" w:type="dxa"/>
              <w:left w:w="100" w:type="dxa"/>
            </w:tcMar>
            <w:vAlign w:val="center"/>
          </w:tcPr>
          <w:p w:rsidR="003E0C15" w:rsidRPr="00357AC1" w:rsidRDefault="008F15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 (</w:t>
            </w: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лепим эскиз парковой скульптуры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). Художественная выставка (</w:t>
            </w:r>
            <w:r w:rsidR="00C71FCB"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организуем художественную выставку работ обучающихся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F157F" w:rsidRDefault="00C71FCB">
            <w:pPr>
              <w:spacing w:after="0"/>
              <w:ind w:left="135"/>
              <w:jc w:val="center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3612" w:type="dxa"/>
            <w:tcMar>
              <w:top w:w="50" w:type="dxa"/>
              <w:left w:w="100" w:type="dxa"/>
            </w:tcMar>
            <w:vAlign w:val="center"/>
          </w:tcPr>
          <w:p w:rsidR="003E0C15" w:rsidRPr="008F157F" w:rsidRDefault="003E0C1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E0C15" w:rsidRPr="008F157F" w:rsidRDefault="003E0C15">
            <w:pPr>
              <w:spacing w:after="0"/>
              <w:ind w:left="135"/>
              <w:rPr>
                <w:lang w:val="ru-RU"/>
              </w:rPr>
            </w:pPr>
          </w:p>
        </w:tc>
      </w:tr>
      <w:tr w:rsidR="003E0C15" w:rsidRPr="008F157F" w:rsidTr="008F157F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3E0C15" w:rsidRPr="00357AC1" w:rsidRDefault="00C71FCB">
            <w:pPr>
              <w:spacing w:after="0"/>
              <w:ind w:left="135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F157F" w:rsidRDefault="00C71FCB">
            <w:pPr>
              <w:spacing w:after="0"/>
              <w:ind w:left="135"/>
              <w:jc w:val="center"/>
              <w:rPr>
                <w:lang w:val="ru-RU"/>
              </w:rPr>
            </w:pPr>
            <w:r w:rsidRPr="00357A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1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5738" w:type="dxa"/>
            <w:gridSpan w:val="2"/>
            <w:tcMar>
              <w:top w:w="50" w:type="dxa"/>
              <w:left w:w="100" w:type="dxa"/>
            </w:tcMar>
            <w:vAlign w:val="center"/>
          </w:tcPr>
          <w:p w:rsidR="003E0C15" w:rsidRPr="008F157F" w:rsidRDefault="003E0C15">
            <w:pPr>
              <w:rPr>
                <w:lang w:val="ru-RU"/>
              </w:rPr>
            </w:pPr>
          </w:p>
        </w:tc>
      </w:tr>
    </w:tbl>
    <w:p w:rsidR="003E0C15" w:rsidRPr="008F157F" w:rsidRDefault="003E0C15">
      <w:pPr>
        <w:rPr>
          <w:lang w:val="ru-RU"/>
        </w:rPr>
        <w:sectPr w:rsidR="003E0C15" w:rsidRPr="008F157F" w:rsidSect="00835C32">
          <w:pgSz w:w="16383" w:h="11906" w:orient="landscape"/>
          <w:pgMar w:top="567" w:right="567" w:bottom="567" w:left="1134" w:header="720" w:footer="720" w:gutter="0"/>
          <w:cols w:space="720"/>
          <w:docGrid w:linePitch="299"/>
        </w:sectPr>
      </w:pPr>
    </w:p>
    <w:p w:rsidR="003E0C15" w:rsidRPr="008F157F" w:rsidRDefault="00C71FCB">
      <w:pPr>
        <w:spacing w:after="0"/>
        <w:ind w:left="120"/>
        <w:rPr>
          <w:lang w:val="ru-RU"/>
        </w:rPr>
      </w:pPr>
      <w:r w:rsidRPr="008F15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9"/>
        <w:gridCol w:w="5670"/>
        <w:gridCol w:w="1491"/>
        <w:gridCol w:w="3443"/>
        <w:gridCol w:w="2238"/>
      </w:tblGrid>
      <w:tr w:rsidR="003E0C15" w:rsidTr="008F157F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C15" w:rsidRPr="008F157F" w:rsidRDefault="00C71FCB">
            <w:pPr>
              <w:spacing w:after="0"/>
              <w:ind w:left="135"/>
              <w:rPr>
                <w:lang w:val="ru-RU"/>
              </w:rPr>
            </w:pPr>
            <w:r w:rsidRPr="008F15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spellStart"/>
            <w:proofErr w:type="gramStart"/>
            <w:r w:rsidRPr="008F15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 w:rsidRPr="008F15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 w:rsidRPr="008F15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r w:rsidRPr="008F15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3E0C15" w:rsidRPr="008F157F" w:rsidRDefault="003E0C1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C15" w:rsidRPr="008F157F" w:rsidRDefault="00C71FCB">
            <w:pPr>
              <w:spacing w:after="0"/>
              <w:ind w:left="135"/>
              <w:rPr>
                <w:lang w:val="ru-RU"/>
              </w:rPr>
            </w:pPr>
            <w:r w:rsidRPr="008F15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3E0C15" w:rsidRPr="008F157F" w:rsidRDefault="003E0C1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F157F" w:rsidRDefault="00C71FCB">
            <w:pPr>
              <w:spacing w:after="0"/>
              <w:rPr>
                <w:lang w:val="ru-RU"/>
              </w:rPr>
            </w:pPr>
            <w:r w:rsidRPr="008F15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3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</w:pPr>
            <w:r w:rsidRPr="008F15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</w:t>
            </w:r>
            <w:proofErr w:type="spellStart"/>
            <w:r w:rsidRPr="008F15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образо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C15" w:rsidRDefault="003E0C15">
            <w:pPr>
              <w:spacing w:after="0"/>
              <w:ind w:left="135"/>
            </w:pPr>
          </w:p>
        </w:tc>
        <w:tc>
          <w:tcPr>
            <w:tcW w:w="22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C15" w:rsidRDefault="003E0C15">
            <w:pPr>
              <w:spacing w:after="0"/>
              <w:ind w:left="135"/>
            </w:pPr>
          </w:p>
        </w:tc>
      </w:tr>
      <w:tr w:rsidR="003E0C15" w:rsidTr="008F157F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C15" w:rsidRDefault="003E0C15"/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C15" w:rsidRDefault="003E0C15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Default="00C71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0C15" w:rsidRDefault="003E0C15">
            <w:pPr>
              <w:spacing w:after="0"/>
              <w:ind w:left="135"/>
            </w:pPr>
          </w:p>
        </w:tc>
        <w:tc>
          <w:tcPr>
            <w:tcW w:w="34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C15" w:rsidRDefault="003E0C15"/>
        </w:tc>
        <w:tc>
          <w:tcPr>
            <w:tcW w:w="22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0C15" w:rsidRDefault="003E0C15"/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Каждый наро</w:t>
            </w:r>
            <w:r w:rsidR="008F157F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 строит, украшает, изображает (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рассматриваем и обсуждаем произведения великих художников, скульпторов, архитекторов</w:t>
            </w:r>
            <w:r w:rsidR="008F157F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proofErr w:type="spellEnd"/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8F15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Пейзаж родной земли </w:t>
            </w:r>
            <w:proofErr w:type="gramStart"/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</w:t>
            </w:r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рисуем пейзаж по правилам линейной и воздушной перспективы красками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150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8F15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Деревянный мир (</w:t>
            </w:r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создаем макет избы из бумаги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8F15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Изображение избы </w:t>
            </w:r>
            <w:proofErr w:type="gramStart"/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</w:t>
            </w:r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рисуем и моделируем избу в графическом редакторе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8F15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Деревня </w:t>
            </w:r>
            <w:proofErr w:type="gramStart"/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</w:t>
            </w:r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создаем коллективное панно «Деревня»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0C15" w:rsidTr="008F15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8F15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Красота человека </w:t>
            </w:r>
            <w:proofErr w:type="gramStart"/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</w:t>
            </w:r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создаем портрет русской красавицы (в национальном костюме с учетом этнокультурных особенностей региона)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8F15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Красота человека (</w:t>
            </w:r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изображаем фигуру человека в национальном костюме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ede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8F15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Народные праздники </w:t>
            </w:r>
            <w:proofErr w:type="gramStart"/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</w:t>
            </w:r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создаем панно на тему народных праздников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8F15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Родной угол </w:t>
            </w:r>
            <w:proofErr w:type="gramStart"/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</w:t>
            </w:r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изображаем и моделируем башни и крепостные стены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0C15" w:rsidTr="008F15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8F15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Родной край (</w:t>
            </w:r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создаем макет «Древний город»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8F15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Древние соборы </w:t>
            </w:r>
            <w:proofErr w:type="gramStart"/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</w:t>
            </w:r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изображаем древнерусский храм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8F15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Города Русской земли </w:t>
            </w:r>
            <w:proofErr w:type="gramStart"/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</w:t>
            </w:r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рисуем древнерусский </w:t>
            </w:r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город или историческую часть современного города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8F15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Древнерусские воины-защитники </w:t>
            </w:r>
            <w:proofErr w:type="gramStart"/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</w:t>
            </w:r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рисуем героев былин, древних легенд, сказок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0C15" w:rsidTr="008F15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8F15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Великий Новгород (</w:t>
            </w:r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знакомимся с памятниками древнерусского зодчества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0C15" w:rsidTr="008F15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8F15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Псков (</w:t>
            </w:r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знакомимся с памятниками древнерусского зодчества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0C15" w:rsidTr="008F15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8F15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Владимир и Суздаль (</w:t>
            </w:r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знакомимся с памятниками древнерусского зодчества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0C15" w:rsidTr="008F15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8F15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Москва (</w:t>
            </w:r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знакомимся с памятниками древнерусского зодчества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8F157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Узорочье теремов </w:t>
            </w:r>
            <w:proofErr w:type="gramStart"/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</w:t>
            </w:r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выполняем зарисовки народных орнаментов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0C15" w:rsidTr="008F15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835C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Пир в теремных палатах </w:t>
            </w:r>
            <w:proofErr w:type="gramStart"/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</w:t>
            </w:r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выполняем творческую работу «Пир в теремных палатах»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0C15" w:rsidTr="008F15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835C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Страна восходящего солнца </w:t>
            </w:r>
            <w:proofErr w:type="gramStart"/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</w:t>
            </w:r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изображаем японский сад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835C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Страна восходящего солнца </w:t>
            </w:r>
            <w:proofErr w:type="gramStart"/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</w:t>
            </w:r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изображаем японок в национальной одежде и создаем панно «Праздник в Японии»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835C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Народы гор и степей (</w:t>
            </w:r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моделируем юрту в графическом редакторе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0C15" w:rsidTr="008F15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835C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Народы гор и степей </w:t>
            </w:r>
            <w:proofErr w:type="gramStart"/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</w:t>
            </w:r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рисуем степной или горный пейзаж с традиционными постройками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0C15" w:rsidTr="008F15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835C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Города в пустыне </w:t>
            </w:r>
            <w:proofErr w:type="gramStart"/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</w:t>
            </w:r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создаём образ города в пустыне с его архитектурными особенностями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Древняя Элла</w:t>
            </w:r>
            <w:r w:rsidR="00835C32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да </w:t>
            </w:r>
            <w:proofErr w:type="gramStart"/>
            <w:r w:rsidR="00835C32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изображаем олимпийцев в графике</w:t>
            </w:r>
            <w:r w:rsidR="00835C32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835C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Древняя Эллада </w:t>
            </w:r>
            <w:proofErr w:type="gramStart"/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</w:t>
            </w:r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создаем панно «Олимпийские </w:t>
            </w:r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игры в Древней Греции»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15074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0C15" w:rsidRPr="00EA453B" w:rsidTr="00835C32">
        <w:trPr>
          <w:trHeight w:val="89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835C32" w:rsidP="00835C3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Европейские города </w:t>
            </w:r>
            <w:proofErr w:type="gramStart"/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</w:t>
            </w:r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рисуем площадь средневекового города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15088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faa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150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Многообрази</w:t>
            </w:r>
            <w:r w:rsidR="00835C32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 художественных культур в мире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835C32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создаем презентацию на тему архитектуры, искусства выбранной эпохи или этнокультурных традиций народов России</w:t>
            </w:r>
            <w:r w:rsidR="00835C32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151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835C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Материнство </w:t>
            </w:r>
            <w:proofErr w:type="gramStart"/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</w:t>
            </w:r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изображаем двойной портрет матери и ребенка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15006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0C15" w:rsidTr="008F15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835C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Мудрость старости </w:t>
            </w:r>
            <w:proofErr w:type="gramStart"/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</w:t>
            </w:r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создаем живописный портрет пожилого человека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0C15" w:rsidTr="008F15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835C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Сопереживание </w:t>
            </w:r>
            <w:proofErr w:type="gramStart"/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</w:t>
            </w:r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выполняем тематическую композицию «Сопереживание»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835C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Герои-защитники (</w:t>
            </w:r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создаем презентацию памятника героям и защитникам Отечества, героям Великой Отечественной войны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150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0C15" w:rsidRPr="00EA453B" w:rsidTr="008F15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835C3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835C32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E0C15" w:rsidTr="008F15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835C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Юность и надежды (</w:t>
            </w:r>
            <w:r w:rsidR="00C71FCB"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создаем живописный детский портрет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43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0C15" w:rsidTr="008F157F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E0C15" w:rsidRPr="00835C32" w:rsidRDefault="00C71FC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35C32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35C32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681" w:type="dxa"/>
            <w:gridSpan w:val="2"/>
            <w:tcMar>
              <w:top w:w="50" w:type="dxa"/>
              <w:left w:w="100" w:type="dxa"/>
            </w:tcMar>
            <w:vAlign w:val="center"/>
          </w:tcPr>
          <w:p w:rsidR="003E0C15" w:rsidRPr="00835C32" w:rsidRDefault="003E0C15">
            <w:pPr>
              <w:rPr>
                <w:rFonts w:ascii="Times New Roman" w:hAnsi="Times New Roman" w:cs="Times New Roman"/>
              </w:rPr>
            </w:pPr>
          </w:p>
        </w:tc>
      </w:tr>
    </w:tbl>
    <w:p w:rsidR="003E0C15" w:rsidRDefault="003E0C15">
      <w:pPr>
        <w:sectPr w:rsidR="003E0C15" w:rsidSect="00835C32">
          <w:pgSz w:w="16383" w:h="11906" w:orient="landscape"/>
          <w:pgMar w:top="567" w:right="567" w:bottom="567" w:left="1134" w:header="720" w:footer="720" w:gutter="0"/>
          <w:cols w:space="720"/>
          <w:docGrid w:linePitch="299"/>
        </w:sectPr>
      </w:pPr>
    </w:p>
    <w:p w:rsidR="003E0C15" w:rsidRPr="00835C32" w:rsidRDefault="00C71FCB">
      <w:pPr>
        <w:spacing w:after="0"/>
        <w:ind w:left="120"/>
        <w:rPr>
          <w:lang w:val="ru-RU"/>
        </w:rPr>
      </w:pPr>
      <w:bookmarkStart w:id="16" w:name="block-17528876"/>
      <w:bookmarkEnd w:id="15"/>
      <w:r w:rsidRPr="00835C3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E0C15" w:rsidRDefault="00C71F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0C15" w:rsidRPr="00357AC1" w:rsidRDefault="00C71FCB">
      <w:pPr>
        <w:spacing w:after="0" w:line="480" w:lineRule="auto"/>
        <w:ind w:left="120"/>
        <w:rPr>
          <w:lang w:val="ru-RU"/>
        </w:rPr>
      </w:pPr>
      <w:r w:rsidRPr="00357AC1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1 класс/ </w:t>
      </w:r>
      <w:proofErr w:type="spellStart"/>
      <w:r w:rsidRPr="00357AC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57AC1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357AC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57AC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357AC1">
        <w:rPr>
          <w:sz w:val="28"/>
          <w:lang w:val="ru-RU"/>
        </w:rPr>
        <w:br/>
      </w:r>
      <w:r w:rsidRPr="00357AC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</w:t>
      </w:r>
      <w:proofErr w:type="spellStart"/>
      <w:r w:rsidRPr="00357AC1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357AC1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357AC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57AC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357AC1">
        <w:rPr>
          <w:sz w:val="28"/>
          <w:lang w:val="ru-RU"/>
        </w:rPr>
        <w:br/>
      </w:r>
      <w:r w:rsidRPr="00357AC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</w:t>
      </w:r>
      <w:proofErr w:type="spellStart"/>
      <w:r w:rsidRPr="00357AC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57AC1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357AC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57AC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357AC1">
        <w:rPr>
          <w:sz w:val="28"/>
          <w:lang w:val="ru-RU"/>
        </w:rPr>
        <w:br/>
      </w:r>
      <w:bookmarkStart w:id="17" w:name="db50a40d-f8ae-4e5d-8e70-919f427dc0ce"/>
      <w:r w:rsidRPr="00357AC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</w:t>
      </w:r>
      <w:proofErr w:type="spellStart"/>
      <w:r w:rsidRPr="00357AC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357AC1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357AC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357AC1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7"/>
      <w:r w:rsidRPr="00357AC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E0C15" w:rsidRPr="00357AC1" w:rsidRDefault="00C71FCB">
      <w:pPr>
        <w:spacing w:after="0" w:line="480" w:lineRule="auto"/>
        <w:ind w:left="120"/>
        <w:rPr>
          <w:lang w:val="ru-RU"/>
        </w:rPr>
      </w:pPr>
      <w:r w:rsidRPr="00357AC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E0C15" w:rsidRPr="00357AC1" w:rsidRDefault="00C71FCB">
      <w:pPr>
        <w:spacing w:after="0"/>
        <w:ind w:left="120"/>
        <w:rPr>
          <w:lang w:val="ru-RU"/>
        </w:rPr>
      </w:pPr>
      <w:r w:rsidRPr="00357AC1">
        <w:rPr>
          <w:rFonts w:ascii="Times New Roman" w:hAnsi="Times New Roman"/>
          <w:color w:val="000000"/>
          <w:sz w:val="28"/>
          <w:lang w:val="ru-RU"/>
        </w:rPr>
        <w:t>​</w:t>
      </w:r>
    </w:p>
    <w:p w:rsidR="003E0C15" w:rsidRPr="00357AC1" w:rsidRDefault="00C71FCB">
      <w:pPr>
        <w:spacing w:after="0" w:line="480" w:lineRule="auto"/>
        <w:ind w:left="120"/>
        <w:rPr>
          <w:lang w:val="ru-RU"/>
        </w:rPr>
      </w:pPr>
      <w:r w:rsidRPr="00357AC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E0C15" w:rsidRPr="00357AC1" w:rsidRDefault="00C71FCB">
      <w:pPr>
        <w:spacing w:after="0" w:line="480" w:lineRule="auto"/>
        <w:ind w:left="120"/>
        <w:rPr>
          <w:lang w:val="ru-RU"/>
        </w:rPr>
      </w:pPr>
      <w:r w:rsidRPr="00357AC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E0C15" w:rsidRPr="00357AC1" w:rsidRDefault="003E0C15">
      <w:pPr>
        <w:spacing w:after="0"/>
        <w:ind w:left="120"/>
        <w:rPr>
          <w:lang w:val="ru-RU"/>
        </w:rPr>
      </w:pPr>
    </w:p>
    <w:p w:rsidR="003E0C15" w:rsidRPr="00357AC1" w:rsidRDefault="00C71FCB">
      <w:pPr>
        <w:spacing w:after="0" w:line="480" w:lineRule="auto"/>
        <w:ind w:left="120"/>
        <w:rPr>
          <w:lang w:val="ru-RU"/>
        </w:rPr>
      </w:pPr>
      <w:r w:rsidRPr="00357AC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1FCB" w:rsidRPr="00835C32" w:rsidRDefault="00C71FCB" w:rsidP="00835C3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6"/>
    </w:p>
    <w:sectPr w:rsidR="00C71FCB" w:rsidRPr="00835C32" w:rsidSect="003E0C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5996"/>
    <w:multiLevelType w:val="multilevel"/>
    <w:tmpl w:val="94B8C8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287C2F"/>
    <w:multiLevelType w:val="multilevel"/>
    <w:tmpl w:val="B322B3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897A68"/>
    <w:multiLevelType w:val="multilevel"/>
    <w:tmpl w:val="5566BF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E52537"/>
    <w:multiLevelType w:val="multilevel"/>
    <w:tmpl w:val="EAEAA5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9D621A"/>
    <w:multiLevelType w:val="multilevel"/>
    <w:tmpl w:val="9C3C10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D0191D"/>
    <w:multiLevelType w:val="multilevel"/>
    <w:tmpl w:val="3424C0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0C15"/>
    <w:rsid w:val="00357AC1"/>
    <w:rsid w:val="003E0C15"/>
    <w:rsid w:val="00835C32"/>
    <w:rsid w:val="008F157F"/>
    <w:rsid w:val="00C71FCB"/>
    <w:rsid w:val="00D17DD1"/>
    <w:rsid w:val="00D753CA"/>
    <w:rsid w:val="00D83FDE"/>
    <w:rsid w:val="00DC4E27"/>
    <w:rsid w:val="00EA453B"/>
    <w:rsid w:val="00FD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E0C1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E0C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37</Pages>
  <Words>12324</Words>
  <Characters>70249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2023-09-28T16:14:00Z</cp:lastPrinted>
  <dcterms:created xsi:type="dcterms:W3CDTF">2023-09-15T16:49:00Z</dcterms:created>
  <dcterms:modified xsi:type="dcterms:W3CDTF">2023-09-28T16:14:00Z</dcterms:modified>
</cp:coreProperties>
</file>