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537"/>
        <w:gridCol w:w="5806"/>
      </w:tblGrid>
      <w:tr w:rsidR="00B14016" w14:paraId="0DF75EEC" w14:textId="77777777" w:rsidTr="00B14016">
        <w:trPr>
          <w:trHeight w:val="1833"/>
        </w:trPr>
        <w:tc>
          <w:tcPr>
            <w:tcW w:w="4537" w:type="dxa"/>
          </w:tcPr>
          <w:p w14:paraId="4EEABC1A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 xml:space="preserve">Принято на заседании </w:t>
            </w:r>
          </w:p>
          <w:p w14:paraId="1E3F12EE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>педагогического совета школы-интерната</w:t>
            </w:r>
          </w:p>
          <w:p w14:paraId="74C5F3FF" w14:textId="77777777" w:rsidR="00B14016" w:rsidRPr="00B14016" w:rsidRDefault="00B14016" w:rsidP="00B14016">
            <w:pPr>
              <w:ind w:left="180" w:hanging="38"/>
              <w:jc w:val="both"/>
            </w:pPr>
            <w:r w:rsidRPr="00B14016">
              <w:t>№__1__ от «__</w:t>
            </w:r>
            <w:r>
              <w:t>30</w:t>
            </w:r>
            <w:r w:rsidRPr="00B14016">
              <w:t>___</w:t>
            </w:r>
            <w:proofErr w:type="gramStart"/>
            <w:r w:rsidRPr="00B14016">
              <w:t>_»_</w:t>
            </w:r>
            <w:proofErr w:type="gramEnd"/>
            <w:r w:rsidRPr="00B14016">
              <w:t>____08_____202</w:t>
            </w:r>
            <w:r w:rsidR="006E3E6C">
              <w:t>4</w:t>
            </w:r>
            <w:r w:rsidRPr="00B14016">
              <w:t xml:space="preserve"> г.</w:t>
            </w:r>
          </w:p>
          <w:p w14:paraId="692E7F09" w14:textId="77777777" w:rsidR="00B14016" w:rsidRDefault="00B14016"/>
        </w:tc>
        <w:tc>
          <w:tcPr>
            <w:tcW w:w="5806" w:type="dxa"/>
          </w:tcPr>
          <w:p w14:paraId="37CC70C9" w14:textId="77777777" w:rsidR="00B14016" w:rsidRPr="00B14016" w:rsidRDefault="00B14016" w:rsidP="00B14016">
            <w:pPr>
              <w:ind w:left="581" w:firstLine="7"/>
              <w:jc w:val="both"/>
              <w:rPr>
                <w:b/>
              </w:rPr>
            </w:pPr>
            <w:r w:rsidRPr="00B14016">
              <w:rPr>
                <w:b/>
              </w:rPr>
              <w:t>УТВЕРЖДЕНО</w:t>
            </w:r>
          </w:p>
          <w:p w14:paraId="390F93CE" w14:textId="77777777"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Приказом </w:t>
            </w:r>
            <w:proofErr w:type="spellStart"/>
            <w:r w:rsidR="006E3E6C">
              <w:t>И.о</w:t>
            </w:r>
            <w:proofErr w:type="spellEnd"/>
            <w:r w:rsidR="006E3E6C">
              <w:t xml:space="preserve">. </w:t>
            </w:r>
            <w:r w:rsidRPr="00B14016">
              <w:t xml:space="preserve">директора </w:t>
            </w:r>
            <w:proofErr w:type="gramStart"/>
            <w:r w:rsidRPr="00B14016">
              <w:t>СОГБОУ  «</w:t>
            </w:r>
            <w:proofErr w:type="spellStart"/>
            <w:proofErr w:type="gramEnd"/>
            <w:r w:rsidRPr="00B14016">
              <w:t>Екимовичская</w:t>
            </w:r>
            <w:proofErr w:type="spellEnd"/>
            <w:r w:rsidRPr="00B14016">
              <w:t xml:space="preserve"> средняя  школа-интернат  для обучающихся с ограниченными возможностями здоровья»  </w:t>
            </w:r>
          </w:p>
          <w:p w14:paraId="25A615F0" w14:textId="7B60F64D" w:rsidR="00B14016" w:rsidRPr="00B14016" w:rsidRDefault="00B14016" w:rsidP="00B14016">
            <w:pPr>
              <w:ind w:left="581" w:firstLine="7"/>
              <w:jc w:val="both"/>
            </w:pPr>
            <w:r w:rsidRPr="00B14016">
              <w:t xml:space="preserve">                                                                                           от «__</w:t>
            </w:r>
            <w:r w:rsidR="00DA4121">
              <w:t>02</w:t>
            </w:r>
            <w:r w:rsidRPr="00B14016">
              <w:t>__</w:t>
            </w:r>
            <w:proofErr w:type="gramStart"/>
            <w:r w:rsidRPr="00B14016">
              <w:t>_»_</w:t>
            </w:r>
            <w:proofErr w:type="gramEnd"/>
            <w:r w:rsidRPr="00B14016">
              <w:t>______</w:t>
            </w:r>
            <w:r w:rsidR="00DA4121">
              <w:t>09</w:t>
            </w:r>
            <w:r w:rsidRPr="00B14016">
              <w:t>_____202</w:t>
            </w:r>
            <w:r w:rsidR="006E3E6C">
              <w:t>4</w:t>
            </w:r>
            <w:r w:rsidRPr="00B14016">
              <w:t>г.  №___</w:t>
            </w:r>
            <w:r w:rsidR="00DA4121">
              <w:t>208</w:t>
            </w:r>
            <w:r w:rsidRPr="00B14016">
              <w:t xml:space="preserve">___             </w:t>
            </w:r>
          </w:p>
          <w:p w14:paraId="6FA45254" w14:textId="77777777" w:rsidR="00B14016" w:rsidRDefault="00B14016" w:rsidP="006E3E6C">
            <w:pPr>
              <w:ind w:left="581" w:firstLine="7"/>
              <w:jc w:val="both"/>
            </w:pPr>
            <w:r w:rsidRPr="00B14016">
              <w:t xml:space="preserve">                         _____________</w:t>
            </w:r>
            <w:r w:rsidR="006E3E6C">
              <w:t xml:space="preserve">О.Н. </w:t>
            </w:r>
            <w:proofErr w:type="spellStart"/>
            <w:r w:rsidR="006E3E6C">
              <w:t>Малярова</w:t>
            </w:r>
            <w:proofErr w:type="spellEnd"/>
          </w:p>
        </w:tc>
      </w:tr>
    </w:tbl>
    <w:p w14:paraId="660147B1" w14:textId="77777777" w:rsidR="00B14016" w:rsidRDefault="00B14016" w:rsidP="00844AAC">
      <w:pPr>
        <w:pStyle w:val="1"/>
        <w:tabs>
          <w:tab w:val="left" w:pos="7088"/>
        </w:tabs>
        <w:ind w:left="426" w:right="850" w:firstLine="857"/>
        <w:jc w:val="center"/>
      </w:pPr>
      <w:r>
        <w:t xml:space="preserve">Учебный план </w:t>
      </w:r>
    </w:p>
    <w:p w14:paraId="5A2847D6" w14:textId="77777777" w:rsidR="009A1A62" w:rsidRDefault="004D25CC" w:rsidP="00844AAC">
      <w:pPr>
        <w:ind w:left="-426" w:right="-426"/>
        <w:jc w:val="center"/>
        <w:rPr>
          <w:b/>
          <w:spacing w:val="-1"/>
          <w:sz w:val="24"/>
        </w:rPr>
      </w:pPr>
      <w:r>
        <w:rPr>
          <w:b/>
          <w:sz w:val="24"/>
        </w:rPr>
        <w:t xml:space="preserve"> </w:t>
      </w:r>
      <w:r w:rsidR="009A1A62">
        <w:rPr>
          <w:b/>
          <w:sz w:val="24"/>
        </w:rPr>
        <w:t>адаптированной основной образовательной</w:t>
      </w:r>
      <w:r w:rsidR="009A1A62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                                           </w:t>
      </w:r>
      <w:r w:rsidR="009A1A62">
        <w:rPr>
          <w:b/>
          <w:sz w:val="24"/>
        </w:rPr>
        <w:t xml:space="preserve">программы </w:t>
      </w:r>
      <w:r>
        <w:rPr>
          <w:b/>
          <w:sz w:val="24"/>
        </w:rPr>
        <w:t xml:space="preserve">для </w:t>
      </w:r>
      <w:r w:rsidR="009A1A62">
        <w:rPr>
          <w:b/>
          <w:sz w:val="24"/>
        </w:rPr>
        <w:t xml:space="preserve">обучающихся с </w:t>
      </w:r>
      <w:r w:rsidR="0084195C">
        <w:rPr>
          <w:b/>
          <w:sz w:val="24"/>
        </w:rPr>
        <w:t>умственной отсталостью</w:t>
      </w:r>
      <w:r w:rsidR="009A1A62">
        <w:rPr>
          <w:b/>
          <w:spacing w:val="-1"/>
          <w:sz w:val="24"/>
        </w:rPr>
        <w:t xml:space="preserve"> </w:t>
      </w:r>
      <w:r w:rsidR="0034064C">
        <w:rPr>
          <w:b/>
          <w:sz w:val="24"/>
        </w:rPr>
        <w:t>(вариант</w:t>
      </w:r>
      <w:r w:rsidR="0034064C">
        <w:rPr>
          <w:b/>
          <w:spacing w:val="-1"/>
          <w:sz w:val="24"/>
        </w:rPr>
        <w:t xml:space="preserve"> </w:t>
      </w:r>
      <w:r w:rsidR="0034064C">
        <w:rPr>
          <w:b/>
          <w:sz w:val="24"/>
        </w:rPr>
        <w:t>9.2)</w:t>
      </w:r>
    </w:p>
    <w:p w14:paraId="5658C438" w14:textId="77777777" w:rsidR="009A1A62" w:rsidRDefault="009A1A62" w:rsidP="00844AAC">
      <w:pPr>
        <w:ind w:left="-426" w:right="-426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 w:rsidR="00A5479A">
        <w:rPr>
          <w:b/>
          <w:spacing w:val="-1"/>
          <w:sz w:val="24"/>
        </w:rPr>
        <w:t xml:space="preserve"> </w:t>
      </w:r>
      <w:r>
        <w:rPr>
          <w:b/>
          <w:sz w:val="24"/>
        </w:rPr>
        <w:t>СОГБОУ «</w:t>
      </w:r>
      <w:proofErr w:type="spellStart"/>
      <w:r>
        <w:rPr>
          <w:b/>
          <w:sz w:val="24"/>
        </w:rPr>
        <w:t>Екимовичская</w:t>
      </w:r>
      <w:proofErr w:type="spellEnd"/>
      <w:r>
        <w:rPr>
          <w:b/>
          <w:sz w:val="24"/>
        </w:rPr>
        <w:t xml:space="preserve"> средняя школа-интернат для обучающихся с ограниченными возможностями здоровья»</w:t>
      </w:r>
    </w:p>
    <w:p w14:paraId="266C6C44" w14:textId="77777777" w:rsidR="004D25CC" w:rsidRDefault="004D25CC" w:rsidP="00844AAC">
      <w:pPr>
        <w:ind w:left="-426" w:right="-426"/>
        <w:jc w:val="center"/>
        <w:rPr>
          <w:b/>
          <w:sz w:val="24"/>
        </w:rPr>
      </w:pPr>
      <w:r>
        <w:rPr>
          <w:b/>
          <w:sz w:val="24"/>
        </w:rPr>
        <w:t>на 202</w:t>
      </w:r>
      <w:r w:rsidR="006E3E6C">
        <w:rPr>
          <w:b/>
          <w:sz w:val="24"/>
        </w:rPr>
        <w:t>4</w:t>
      </w:r>
      <w:r>
        <w:rPr>
          <w:b/>
          <w:sz w:val="24"/>
        </w:rPr>
        <w:t>-202</w:t>
      </w:r>
      <w:r w:rsidR="006E3E6C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1134"/>
        <w:gridCol w:w="1134"/>
        <w:gridCol w:w="992"/>
        <w:gridCol w:w="851"/>
        <w:gridCol w:w="850"/>
        <w:gridCol w:w="992"/>
      </w:tblGrid>
      <w:tr w:rsidR="00844AAC" w14:paraId="46FF88E8" w14:textId="77777777" w:rsidTr="00844AAC"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230F7" w14:textId="77777777" w:rsidR="00844AAC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  <w:p w14:paraId="259D396A" w14:textId="77777777" w:rsidR="00844AAC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06E81" w14:textId="77777777" w:rsidR="00844AAC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9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BF9EB" w14:textId="77777777" w:rsidR="00844AAC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44AAC" w14:paraId="14EE8588" w14:textId="77777777" w:rsidTr="00844AAC"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412A2" w14:textId="77777777" w:rsidR="00844AAC" w:rsidRDefault="00844AAC">
            <w:pP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BBAF55" w14:textId="77777777" w:rsidR="00844AAC" w:rsidRDefault="00844AAC">
            <w:pP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251F4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6E3E6C">
              <w:rPr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E411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235387">
              <w:rPr>
                <w:b/>
                <w:b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045B4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EE8F3" w14:textId="77777777" w:rsidR="00844AAC" w:rsidRPr="004D25CC" w:rsidRDefault="00844AAC">
            <w:pPr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4D25CC">
              <w:rPr>
                <w:b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B94F5" w14:textId="77777777" w:rsidR="00844AAC" w:rsidRPr="004D25CC" w:rsidRDefault="00844AAC">
            <w:pPr>
              <w:jc w:val="center"/>
              <w:rPr>
                <w:bCs/>
                <w:sz w:val="24"/>
                <w:szCs w:val="24"/>
                <w:lang w:val="en-US" w:eastAsia="ru-RU"/>
              </w:rPr>
            </w:pPr>
            <w:r w:rsidRPr="004D25CC">
              <w:rPr>
                <w:bCs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E5D4F" w14:textId="77777777" w:rsidR="00844AAC" w:rsidRPr="00173E01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173E01">
              <w:rPr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844AAC" w14:paraId="20C50ABC" w14:textId="77777777" w:rsidTr="00844AAC"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5601D" w14:textId="77777777" w:rsidR="00844AAC" w:rsidRDefault="00844AA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844AAC" w14:paraId="3A064EAF" w14:textId="77777777" w:rsidTr="00844AAC">
        <w:trPr>
          <w:trHeight w:val="82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98BBD" w14:textId="77777777" w:rsidR="00844AAC" w:rsidRDefault="00844AA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2A967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9A2CB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3</w:t>
            </w:r>
          </w:p>
          <w:p w14:paraId="03871F70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DCF6C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B43DD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76934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BA35E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71ED3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844AAC" w14:paraId="3C621017" w14:textId="77777777" w:rsidTr="00844AAC">
        <w:trPr>
          <w:trHeight w:val="56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554BC" w14:textId="77777777" w:rsidR="00844AAC" w:rsidRDefault="00844AA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07CE0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36948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AA2B4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0D265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4420A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628D7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98437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44AAC" w14:paraId="01C5A185" w14:textId="77777777" w:rsidTr="00844AAC"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02198" w14:textId="77777777" w:rsidR="00844AAC" w:rsidRDefault="00844AA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57287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76242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1672C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00416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998A2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1541F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4F7DE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44AAC" w14:paraId="516CC592" w14:textId="77777777" w:rsidTr="00844AAC"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D222B1" w14:textId="77777777" w:rsidR="00844AAC" w:rsidRDefault="00844AAC">
            <w:pP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99CB2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D3293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A3067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FDB20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63046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69225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16F6E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44AAC" w14:paraId="27D6D873" w14:textId="77777777" w:rsidTr="00844AAC"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4607B" w14:textId="77777777" w:rsidR="00844AAC" w:rsidRDefault="00844AAC">
            <w:pP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644D8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BFD78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7A6C1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522DD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75B1E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F57DA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A2AC0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844AAC" w14:paraId="6D186BB4" w14:textId="77777777" w:rsidTr="00844AAC"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A7F4D" w14:textId="77777777" w:rsidR="00844AAC" w:rsidRDefault="00844AAC">
            <w:pP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2B0C5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462E2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278E8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5190D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EC71C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970A4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2F39C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44AAC" w14:paraId="688FFC09" w14:textId="77777777" w:rsidTr="00844AAC"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D5E5" w14:textId="77777777" w:rsidR="00844AAC" w:rsidRDefault="00844AA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14:paraId="6B62959E" w14:textId="77777777" w:rsidR="00844AAC" w:rsidRDefault="00844AA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2D006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35950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61173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85C3D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78CD8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2F788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F1E07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44AAC" w14:paraId="6E61F7E6" w14:textId="77777777" w:rsidTr="00844AAC"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4CB18" w14:textId="77777777" w:rsidR="00844AAC" w:rsidRDefault="00844AAC">
            <w:pP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05226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C7483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EB768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EE73F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A4D42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289A2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6EF94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844AAC" w14:paraId="7C8DC051" w14:textId="77777777" w:rsidTr="00844A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02B6A" w14:textId="77777777" w:rsidR="00844AAC" w:rsidRDefault="00844AA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E5AE6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1F7C7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B7F68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3AB32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B8505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ABB01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4D2F4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44AAC" w14:paraId="44A9AFD9" w14:textId="77777777" w:rsidTr="00844A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7CFEC" w14:textId="77777777" w:rsidR="00844AAC" w:rsidRDefault="00844AA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06B2C" w14:textId="77777777" w:rsidR="00844AAC" w:rsidRDefault="00236BE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Т</w:t>
            </w:r>
            <w:r w:rsidR="00844AAC">
              <w:rPr>
                <w:bCs/>
                <w:sz w:val="24"/>
                <w:szCs w:val="24"/>
                <w:lang w:eastAsia="ru-RU"/>
              </w:rPr>
              <w:t>руд</w:t>
            </w:r>
            <w:r>
              <w:rPr>
                <w:bCs/>
                <w:sz w:val="24"/>
                <w:szCs w:val="24"/>
                <w:lang w:eastAsia="ru-RU"/>
              </w:rPr>
              <w:t xml:space="preserve"> (технология)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C5A0B" w14:textId="77777777" w:rsidR="00844AAC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7106B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DAA18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330AA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EAA59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9E1D7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844AAC" w14:paraId="4FA884FA" w14:textId="77777777" w:rsidTr="00844AA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C0142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915B8" w14:textId="77777777" w:rsidR="00844AAC" w:rsidRDefault="00844AA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31E64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1C78F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17BA2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0E905" w14:textId="77777777" w:rsidR="00844AAC" w:rsidRPr="004D25C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D25CC"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81F43" w14:textId="77777777" w:rsidR="00844AAC" w:rsidRPr="004D25C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D25CC"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41AE4" w14:textId="77777777" w:rsidR="00844AAC" w:rsidRPr="004D25C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D25CC">
              <w:rPr>
                <w:bCs/>
                <w:sz w:val="24"/>
                <w:szCs w:val="24"/>
                <w:lang w:eastAsia="ru-RU"/>
              </w:rPr>
              <w:t>119</w:t>
            </w:r>
          </w:p>
        </w:tc>
      </w:tr>
      <w:tr w:rsidR="00844AAC" w14:paraId="4EE0215A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25718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Часть учебного плана, формируемая участниками образовательных отношений при 5-дневной недели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3F940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DFBAB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CACC9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D5071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3EC73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2B2C0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844AAC" w14:paraId="0E43E368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C5CFB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7B025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D66A9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85ED4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AA10B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0D50C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A2B18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44AAC" w14:paraId="21D883E6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7BC49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F1C80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54E7E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0F225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63C07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99011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8A682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44AAC" w14:paraId="29D33E38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8CAA7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30FB5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E5E96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F4D14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CAEAA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584A7" w14:textId="77777777" w:rsidR="00844AAC" w:rsidRDefault="00844AAC">
            <w:pPr>
              <w:jc w:val="center"/>
              <w:rPr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ECCCA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44AAC" w14:paraId="4230032F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6C635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EAD42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973D3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D3DFF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01908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D26FD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DA501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44AAC" w14:paraId="4AF07288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70A99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E7856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B2C2B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A5EEA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8030F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A3E4E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4E05F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44AAC" w14:paraId="27B5BABB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6A9F8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34B69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0DD74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C6A9C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29061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9AB6F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2A520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44AAC" w14:paraId="2426369F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96663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99E43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92FF5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19CA6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3738E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4F3F7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01B5A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44AAC" w14:paraId="3011A17E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A2CF4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B7983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16D82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2E2AD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EE782" w14:textId="77777777" w:rsidR="00844AAC" w:rsidRPr="004D25C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D25CC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425D6" w14:textId="77777777" w:rsidR="00844AAC" w:rsidRPr="004D25C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D25CC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C8B1D" w14:textId="77777777" w:rsidR="00844AAC" w:rsidRPr="004D25C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4D25CC">
              <w:rPr>
                <w:bCs/>
                <w:sz w:val="24"/>
                <w:szCs w:val="24"/>
                <w:lang w:eastAsia="ru-RU"/>
              </w:rPr>
              <w:t>149</w:t>
            </w:r>
          </w:p>
        </w:tc>
      </w:tr>
      <w:tr w:rsidR="00844AAC" w14:paraId="344604A9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D1CF7" w14:textId="77777777" w:rsidR="00844AAC" w:rsidRDefault="00844AA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Внеурочная деятельность, в том числе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D006F" w14:textId="77777777" w:rsidR="00844AAC" w:rsidRPr="006E3E6C" w:rsidRDefault="0070297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6477E" w14:textId="77777777" w:rsidR="00844AAC" w:rsidRPr="00235387" w:rsidRDefault="006E3E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163D8" w14:textId="77777777" w:rsidR="00844AAC" w:rsidRPr="00235387" w:rsidRDefault="006E3E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042B7" w14:textId="77777777" w:rsidR="00844AAC" w:rsidRDefault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C39DF" w14:textId="77777777" w:rsidR="00844AAC" w:rsidRDefault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52696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844AAC" w14:paraId="4E5DDEEC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D9BC3" w14:textId="77777777" w:rsidR="00844AAC" w:rsidRDefault="00844AA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Коррекционные курсы: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D75E9" w14:textId="77777777" w:rsidR="00844AAC" w:rsidRPr="006E3E6C" w:rsidRDefault="0070297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13F0A" w14:textId="77777777" w:rsidR="00844AAC" w:rsidRPr="00235387" w:rsidRDefault="006E3E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C42D8" w14:textId="77777777" w:rsidR="00844AAC" w:rsidRPr="00235387" w:rsidRDefault="006E3E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D14A3" w14:textId="77777777" w:rsidR="00844AAC" w:rsidRDefault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D8595" w14:textId="77777777" w:rsidR="00844AAC" w:rsidRDefault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A9332" w14:textId="77777777" w:rsidR="00844AAC" w:rsidRDefault="00844AAC" w:rsidP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  <w:r w:rsidR="006E3E6C">
              <w:rPr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44AAC" w14:paraId="53D98024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DE405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156F4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19EE5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96FE9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72ABE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F8EDE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8BE4E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44AAC" w14:paraId="70814FFD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5BBB2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Предметно-практическая деятельность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E749B" w14:textId="77777777" w:rsidR="00844AAC" w:rsidRPr="006E3E6C" w:rsidRDefault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C2917" w14:textId="77777777" w:rsidR="00844AAC" w:rsidRPr="00235387" w:rsidRDefault="006E3E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11578" w14:textId="77777777" w:rsidR="00844AAC" w:rsidRPr="00235387" w:rsidRDefault="006E3E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18CB0" w14:textId="77777777" w:rsidR="00844AAC" w:rsidRDefault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F0B97" w14:textId="77777777" w:rsidR="00844AAC" w:rsidRDefault="00EA69F1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C568D" w14:textId="77777777" w:rsidR="00844AAC" w:rsidRDefault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44AAC" w14:paraId="510FC2F1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69060" w14:textId="77777777" w:rsidR="00844AAC" w:rsidRDefault="00844A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Двигательное развитие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D8944" w14:textId="77777777" w:rsidR="00844AAC" w:rsidRPr="006E3E6C" w:rsidRDefault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E01B" w14:textId="77777777" w:rsidR="00844AAC" w:rsidRPr="00235387" w:rsidRDefault="006E3E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D1C96" w14:textId="77777777" w:rsidR="00844AAC" w:rsidRPr="00235387" w:rsidRDefault="006E3E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E89D9" w14:textId="77777777" w:rsidR="00844AAC" w:rsidRDefault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B1E46" w14:textId="77777777" w:rsidR="00844AAC" w:rsidRDefault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55878" w14:textId="77777777" w:rsidR="00844AAC" w:rsidRDefault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44AAC" w14:paraId="4B6643BD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67F1A" w14:textId="77777777" w:rsidR="00844AAC" w:rsidRDefault="00844AA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  <w:r w:rsidR="004D25CC">
              <w:rPr>
                <w:b/>
                <w:bCs/>
                <w:sz w:val="24"/>
                <w:szCs w:val="24"/>
                <w:lang w:eastAsia="ru-RU"/>
              </w:rPr>
              <w:t xml:space="preserve"> (по направлениям)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6E355" w14:textId="77777777" w:rsidR="00844AAC" w:rsidRPr="006E3E6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1A61" w14:textId="77777777" w:rsidR="00844AAC" w:rsidRPr="00235387" w:rsidRDefault="006E3E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CE7A9" w14:textId="77777777" w:rsidR="00844AAC" w:rsidRPr="00235387" w:rsidRDefault="00844AA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011F1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D1255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5212B" w14:textId="77777777" w:rsidR="00844AAC" w:rsidRDefault="00844AA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44AAC" w14:paraId="22AB5960" w14:textId="77777777" w:rsidTr="00844AAC">
        <w:tc>
          <w:tcPr>
            <w:tcW w:w="4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190B0" w14:textId="77777777" w:rsidR="00844AAC" w:rsidRDefault="004D25CC" w:rsidP="004D25CC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Итого часов</w:t>
            </w:r>
            <w:r w:rsidR="00844AAC">
              <w:rPr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88069" w14:textId="77777777" w:rsidR="00844AAC" w:rsidRPr="006E3E6C" w:rsidRDefault="004D25CC" w:rsidP="00702977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6E3E6C">
              <w:rPr>
                <w:bCs/>
                <w:sz w:val="24"/>
                <w:szCs w:val="24"/>
                <w:lang w:eastAsia="ru-RU"/>
              </w:rPr>
              <w:t>3</w:t>
            </w:r>
            <w:r w:rsidR="00702977" w:rsidRPr="006E3E6C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31922" w14:textId="77777777" w:rsidR="00844AAC" w:rsidRPr="00235387" w:rsidRDefault="00844AAC" w:rsidP="006E3E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="006E3E6C" w:rsidRPr="00235387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7F0CA" w14:textId="77777777" w:rsidR="00844AAC" w:rsidRPr="00235387" w:rsidRDefault="00844AAC" w:rsidP="006E3E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35387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="006E3E6C" w:rsidRPr="00235387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D3B24" w14:textId="77777777" w:rsidR="00844AAC" w:rsidRPr="00173E01" w:rsidRDefault="00844AAC" w:rsidP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173E01">
              <w:rPr>
                <w:bCs/>
                <w:sz w:val="24"/>
                <w:szCs w:val="24"/>
                <w:lang w:eastAsia="ru-RU"/>
              </w:rPr>
              <w:t>3</w:t>
            </w:r>
            <w:r w:rsidR="006E3E6C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B20B" w14:textId="77777777" w:rsidR="00844AAC" w:rsidRPr="00173E01" w:rsidRDefault="00844AAC" w:rsidP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173E01">
              <w:rPr>
                <w:bCs/>
                <w:sz w:val="24"/>
                <w:szCs w:val="24"/>
                <w:lang w:eastAsia="ru-RU"/>
              </w:rPr>
              <w:t>3</w:t>
            </w:r>
            <w:r w:rsidR="006E3E6C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4FAEE" w14:textId="77777777" w:rsidR="00844AAC" w:rsidRPr="00173E01" w:rsidRDefault="00844AAC" w:rsidP="006E3E6C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173E01">
              <w:rPr>
                <w:bCs/>
                <w:sz w:val="24"/>
                <w:szCs w:val="24"/>
                <w:lang w:eastAsia="ru-RU"/>
              </w:rPr>
              <w:t>17</w:t>
            </w:r>
            <w:r w:rsidR="006E3E6C"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14:paraId="22907458" w14:textId="77777777" w:rsidR="00844AAC" w:rsidRDefault="00844AAC" w:rsidP="004D25CC">
      <w:pPr>
        <w:spacing w:before="68"/>
        <w:ind w:left="-426" w:right="-426"/>
        <w:jc w:val="both"/>
        <w:rPr>
          <w:b/>
          <w:sz w:val="24"/>
        </w:rPr>
      </w:pPr>
    </w:p>
    <w:sectPr w:rsidR="0084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23C94"/>
    <w:multiLevelType w:val="hybridMultilevel"/>
    <w:tmpl w:val="EC58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16"/>
    <w:rsid w:val="00173E01"/>
    <w:rsid w:val="00235387"/>
    <w:rsid w:val="00236BEF"/>
    <w:rsid w:val="0026509F"/>
    <w:rsid w:val="003315A9"/>
    <w:rsid w:val="0034064C"/>
    <w:rsid w:val="00436090"/>
    <w:rsid w:val="004D25CC"/>
    <w:rsid w:val="004D3F04"/>
    <w:rsid w:val="004D780F"/>
    <w:rsid w:val="006E3E6C"/>
    <w:rsid w:val="00702977"/>
    <w:rsid w:val="0084195C"/>
    <w:rsid w:val="00844AAC"/>
    <w:rsid w:val="00984EE8"/>
    <w:rsid w:val="009A1A62"/>
    <w:rsid w:val="00A5479A"/>
    <w:rsid w:val="00B14016"/>
    <w:rsid w:val="00DA4121"/>
    <w:rsid w:val="00DA4624"/>
    <w:rsid w:val="00DD07A3"/>
    <w:rsid w:val="00E33677"/>
    <w:rsid w:val="00EA69F1"/>
    <w:rsid w:val="00E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EB6B"/>
  <w15:chartTrackingRefBased/>
  <w15:docId w15:val="{300CDF3C-9199-447E-BA68-AB83E92A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4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4016"/>
    <w:pPr>
      <w:ind w:left="7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1401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40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14016"/>
    <w:pPr>
      <w:ind w:left="88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1401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4016"/>
    <w:pPr>
      <w:spacing w:before="105"/>
      <w:ind w:left="10"/>
      <w:jc w:val="center"/>
    </w:pPr>
  </w:style>
  <w:style w:type="paragraph" w:customStyle="1" w:styleId="Heading">
    <w:name w:val="Heading"/>
    <w:rsid w:val="00EF2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List Paragraph"/>
    <w:basedOn w:val="a"/>
    <w:uiPriority w:val="34"/>
    <w:qFormat/>
    <w:rsid w:val="00A5479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53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53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SCHOOL_67</cp:lastModifiedBy>
  <cp:revision>10</cp:revision>
  <cp:lastPrinted>2024-09-12T09:38:00Z</cp:lastPrinted>
  <dcterms:created xsi:type="dcterms:W3CDTF">2024-09-09T19:24:00Z</dcterms:created>
  <dcterms:modified xsi:type="dcterms:W3CDTF">2024-10-16T07:31:00Z</dcterms:modified>
</cp:coreProperties>
</file>