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537"/>
        <w:gridCol w:w="5806"/>
      </w:tblGrid>
      <w:tr w:rsidR="00B14016" w14:paraId="32CFAFFB" w14:textId="77777777" w:rsidTr="00B14016">
        <w:trPr>
          <w:trHeight w:val="1833"/>
        </w:trPr>
        <w:tc>
          <w:tcPr>
            <w:tcW w:w="4537" w:type="dxa"/>
          </w:tcPr>
          <w:p w14:paraId="5A6EFF46" w14:textId="77777777" w:rsidR="00B14016" w:rsidRPr="00B14016" w:rsidRDefault="00B14016" w:rsidP="00B14016">
            <w:pPr>
              <w:ind w:left="180" w:hanging="38"/>
              <w:jc w:val="both"/>
            </w:pPr>
            <w:r w:rsidRPr="00B14016">
              <w:t xml:space="preserve">Принято на заседании </w:t>
            </w:r>
          </w:p>
          <w:p w14:paraId="6F4411B8" w14:textId="77777777" w:rsidR="00B14016" w:rsidRPr="00B14016" w:rsidRDefault="00B14016" w:rsidP="00B14016">
            <w:pPr>
              <w:ind w:left="180" w:hanging="38"/>
              <w:jc w:val="both"/>
            </w:pPr>
            <w:r w:rsidRPr="00B14016">
              <w:t>педагогического совета школы-интерната</w:t>
            </w:r>
          </w:p>
          <w:p w14:paraId="2168B243" w14:textId="77777777" w:rsidR="00B14016" w:rsidRPr="00B14016" w:rsidRDefault="00B14016" w:rsidP="00B14016">
            <w:pPr>
              <w:ind w:left="180" w:hanging="38"/>
              <w:jc w:val="both"/>
            </w:pPr>
            <w:r w:rsidRPr="00B14016">
              <w:t>№__1__ от «__</w:t>
            </w:r>
            <w:r>
              <w:t>30</w:t>
            </w:r>
            <w:r w:rsidRPr="00B14016">
              <w:t>___</w:t>
            </w:r>
            <w:proofErr w:type="gramStart"/>
            <w:r w:rsidRPr="00B14016">
              <w:t>_»_</w:t>
            </w:r>
            <w:proofErr w:type="gramEnd"/>
            <w:r w:rsidRPr="00B14016">
              <w:t>____08_____202</w:t>
            </w:r>
            <w:r w:rsidR="00987241">
              <w:rPr>
                <w:lang w:val="en-US"/>
              </w:rPr>
              <w:t>4</w:t>
            </w:r>
            <w:r w:rsidRPr="00B14016">
              <w:t xml:space="preserve"> г.</w:t>
            </w:r>
          </w:p>
          <w:p w14:paraId="488B75E7" w14:textId="77777777" w:rsidR="00B14016" w:rsidRDefault="00B14016"/>
        </w:tc>
        <w:tc>
          <w:tcPr>
            <w:tcW w:w="5806" w:type="dxa"/>
          </w:tcPr>
          <w:p w14:paraId="2936F649" w14:textId="77777777" w:rsidR="00B14016" w:rsidRPr="00B14016" w:rsidRDefault="00B14016" w:rsidP="00B14016">
            <w:pPr>
              <w:ind w:left="581" w:firstLine="7"/>
              <w:jc w:val="both"/>
              <w:rPr>
                <w:b/>
              </w:rPr>
            </w:pPr>
            <w:r w:rsidRPr="00B14016">
              <w:rPr>
                <w:b/>
              </w:rPr>
              <w:t>УТВЕРЖДЕНО</w:t>
            </w:r>
          </w:p>
          <w:p w14:paraId="3C93206B" w14:textId="77777777" w:rsidR="00B14016" w:rsidRPr="00B14016" w:rsidRDefault="00B14016" w:rsidP="00B14016">
            <w:pPr>
              <w:ind w:left="581" w:firstLine="7"/>
              <w:jc w:val="both"/>
            </w:pPr>
            <w:r w:rsidRPr="00B14016">
              <w:t xml:space="preserve">Приказом </w:t>
            </w:r>
            <w:proofErr w:type="spellStart"/>
            <w:r w:rsidR="00987241">
              <w:t>И.о</w:t>
            </w:r>
            <w:proofErr w:type="spellEnd"/>
            <w:r w:rsidR="00987241">
              <w:t xml:space="preserve">. </w:t>
            </w:r>
            <w:r w:rsidRPr="00B14016">
              <w:t xml:space="preserve">директора </w:t>
            </w:r>
            <w:proofErr w:type="gramStart"/>
            <w:r w:rsidRPr="00B14016">
              <w:t>СОГБОУ  «</w:t>
            </w:r>
            <w:proofErr w:type="spellStart"/>
            <w:proofErr w:type="gramEnd"/>
            <w:r w:rsidRPr="00B14016">
              <w:t>Екимовичская</w:t>
            </w:r>
            <w:proofErr w:type="spellEnd"/>
            <w:r w:rsidRPr="00B14016">
              <w:t xml:space="preserve"> средняя  школа-интернат  для обучающихся с ограниченными возможностями здоровья»  </w:t>
            </w:r>
          </w:p>
          <w:p w14:paraId="734F70CD" w14:textId="3B77A0F2" w:rsidR="00B14016" w:rsidRPr="00B14016" w:rsidRDefault="00B14016" w:rsidP="00B14016">
            <w:pPr>
              <w:ind w:left="581" w:firstLine="7"/>
              <w:jc w:val="both"/>
            </w:pPr>
            <w:r w:rsidRPr="00B14016">
              <w:t xml:space="preserve">                                                                                           от «__</w:t>
            </w:r>
            <w:r w:rsidR="00D03DF0">
              <w:t>02</w:t>
            </w:r>
            <w:r w:rsidRPr="00B14016">
              <w:t>__</w:t>
            </w:r>
            <w:proofErr w:type="gramStart"/>
            <w:r w:rsidRPr="00B14016">
              <w:t>_»_</w:t>
            </w:r>
            <w:proofErr w:type="gramEnd"/>
            <w:r w:rsidRPr="00B14016">
              <w:t>____</w:t>
            </w:r>
            <w:r w:rsidR="00D03DF0">
              <w:t>09</w:t>
            </w:r>
            <w:r w:rsidRPr="00B14016">
              <w:t>_______202</w:t>
            </w:r>
            <w:r w:rsidR="00987241">
              <w:t>4</w:t>
            </w:r>
            <w:r w:rsidRPr="00B14016">
              <w:t>г.  №__</w:t>
            </w:r>
            <w:r w:rsidR="00D03DF0">
              <w:t>208</w:t>
            </w:r>
            <w:r w:rsidRPr="00B14016">
              <w:t xml:space="preserve">____             </w:t>
            </w:r>
          </w:p>
          <w:p w14:paraId="49A750B3" w14:textId="77777777" w:rsidR="00B14016" w:rsidRDefault="00B14016" w:rsidP="00987241">
            <w:pPr>
              <w:ind w:left="581" w:firstLine="7"/>
              <w:jc w:val="both"/>
            </w:pPr>
            <w:r w:rsidRPr="00B14016">
              <w:t xml:space="preserve">                         _____________</w:t>
            </w:r>
            <w:r w:rsidR="00987241">
              <w:t xml:space="preserve">О.Н. </w:t>
            </w:r>
            <w:proofErr w:type="spellStart"/>
            <w:r w:rsidR="00987241">
              <w:t>Малярова</w:t>
            </w:r>
            <w:proofErr w:type="spellEnd"/>
          </w:p>
        </w:tc>
      </w:tr>
    </w:tbl>
    <w:p w14:paraId="649EF890" w14:textId="77777777" w:rsidR="00230598" w:rsidRDefault="00230598" w:rsidP="00B14016">
      <w:pPr>
        <w:pStyle w:val="1"/>
        <w:tabs>
          <w:tab w:val="left" w:pos="7088"/>
        </w:tabs>
        <w:spacing w:before="68"/>
        <w:ind w:left="426" w:right="850" w:firstLine="857"/>
        <w:jc w:val="center"/>
      </w:pPr>
    </w:p>
    <w:p w14:paraId="41B297FC" w14:textId="77777777" w:rsidR="00230598" w:rsidRDefault="00230598" w:rsidP="00B14016">
      <w:pPr>
        <w:pStyle w:val="1"/>
        <w:tabs>
          <w:tab w:val="left" w:pos="7088"/>
        </w:tabs>
        <w:spacing w:before="68"/>
        <w:ind w:left="426" w:right="850" w:firstLine="857"/>
        <w:jc w:val="center"/>
      </w:pPr>
    </w:p>
    <w:p w14:paraId="7B7D790F" w14:textId="77777777" w:rsidR="00B14016" w:rsidRDefault="00B14016" w:rsidP="00B14016">
      <w:pPr>
        <w:pStyle w:val="1"/>
        <w:tabs>
          <w:tab w:val="left" w:pos="7088"/>
        </w:tabs>
        <w:spacing w:before="68"/>
        <w:ind w:left="426" w:right="850" w:firstLine="857"/>
        <w:jc w:val="center"/>
      </w:pPr>
      <w:r>
        <w:t xml:space="preserve">Учебный план </w:t>
      </w:r>
    </w:p>
    <w:p w14:paraId="179A1E7A" w14:textId="77777777" w:rsidR="009A1A62" w:rsidRDefault="009A1A62" w:rsidP="00CF5E55">
      <w:pPr>
        <w:spacing w:before="68"/>
        <w:ind w:left="-426" w:right="-426"/>
        <w:jc w:val="center"/>
        <w:rPr>
          <w:b/>
          <w:spacing w:val="-1"/>
          <w:sz w:val="24"/>
        </w:rPr>
      </w:pPr>
      <w:r>
        <w:rPr>
          <w:b/>
          <w:sz w:val="24"/>
        </w:rPr>
        <w:t>адаптированной основной образовательной</w:t>
      </w:r>
      <w:r w:rsidR="00107B18">
        <w:rPr>
          <w:b/>
          <w:sz w:val="24"/>
        </w:rPr>
        <w:t xml:space="preserve"> 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программы </w:t>
      </w:r>
      <w:r w:rsidR="00107B18">
        <w:rPr>
          <w:b/>
          <w:sz w:val="24"/>
        </w:rPr>
        <w:t>для</w:t>
      </w:r>
      <w:r>
        <w:rPr>
          <w:b/>
          <w:sz w:val="24"/>
        </w:rPr>
        <w:t xml:space="preserve"> обучающихся с </w:t>
      </w:r>
      <w:r w:rsidR="0084195C">
        <w:rPr>
          <w:b/>
          <w:sz w:val="24"/>
        </w:rPr>
        <w:t>умственной отсталостью</w:t>
      </w:r>
      <w:r>
        <w:rPr>
          <w:b/>
          <w:spacing w:val="-1"/>
          <w:sz w:val="24"/>
        </w:rPr>
        <w:t xml:space="preserve"> </w:t>
      </w:r>
      <w:r w:rsidR="00CF5E55">
        <w:rPr>
          <w:b/>
          <w:sz w:val="24"/>
        </w:rPr>
        <w:t>(вариант</w:t>
      </w:r>
      <w:r w:rsidR="00CF5E55">
        <w:rPr>
          <w:b/>
          <w:spacing w:val="-1"/>
          <w:sz w:val="24"/>
        </w:rPr>
        <w:t xml:space="preserve"> </w:t>
      </w:r>
      <w:r w:rsidR="00CF5E55">
        <w:rPr>
          <w:b/>
          <w:sz w:val="24"/>
        </w:rPr>
        <w:t>9.1)</w:t>
      </w:r>
    </w:p>
    <w:p w14:paraId="0E8FE2B3" w14:textId="77777777" w:rsidR="009A1A62" w:rsidRDefault="009A1A62" w:rsidP="009A1A62">
      <w:pPr>
        <w:spacing w:before="68"/>
        <w:ind w:left="-426" w:right="-426"/>
        <w:jc w:val="center"/>
        <w:rPr>
          <w:b/>
          <w:sz w:val="24"/>
        </w:rPr>
      </w:pPr>
      <w:r>
        <w:rPr>
          <w:b/>
          <w:sz w:val="24"/>
        </w:rPr>
        <w:t>СОГБОУ «</w:t>
      </w:r>
      <w:proofErr w:type="spellStart"/>
      <w:r>
        <w:rPr>
          <w:b/>
          <w:sz w:val="24"/>
        </w:rPr>
        <w:t>Екимовичская</w:t>
      </w:r>
      <w:proofErr w:type="spellEnd"/>
      <w:r>
        <w:rPr>
          <w:b/>
          <w:sz w:val="24"/>
        </w:rPr>
        <w:t xml:space="preserve"> средняя школа-интернат для обучающихся с ограниченными возможностями здоровья»</w:t>
      </w:r>
    </w:p>
    <w:p w14:paraId="40F89F3B" w14:textId="77777777" w:rsidR="00107B18" w:rsidRDefault="00107B18" w:rsidP="009A1A62">
      <w:pPr>
        <w:spacing w:before="68"/>
        <w:ind w:left="-426" w:right="-426"/>
        <w:jc w:val="center"/>
        <w:rPr>
          <w:b/>
          <w:sz w:val="24"/>
        </w:rPr>
      </w:pPr>
      <w:r>
        <w:rPr>
          <w:b/>
          <w:sz w:val="24"/>
        </w:rPr>
        <w:t>на 202</w:t>
      </w:r>
      <w:r w:rsidR="00987241">
        <w:rPr>
          <w:b/>
          <w:sz w:val="24"/>
        </w:rPr>
        <w:t>4</w:t>
      </w:r>
      <w:r>
        <w:rPr>
          <w:b/>
          <w:sz w:val="24"/>
        </w:rPr>
        <w:t>-202</w:t>
      </w:r>
      <w:r w:rsidR="00987241">
        <w:rPr>
          <w:b/>
          <w:sz w:val="24"/>
        </w:rPr>
        <w:t>5</w:t>
      </w:r>
      <w:r>
        <w:rPr>
          <w:b/>
          <w:sz w:val="24"/>
        </w:rPr>
        <w:t xml:space="preserve"> учебный год</w:t>
      </w:r>
    </w:p>
    <w:tbl>
      <w:tblPr>
        <w:tblStyle w:val="a3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42"/>
        <w:gridCol w:w="3260"/>
        <w:gridCol w:w="737"/>
        <w:gridCol w:w="567"/>
        <w:gridCol w:w="851"/>
        <w:gridCol w:w="850"/>
        <w:gridCol w:w="709"/>
        <w:gridCol w:w="1134"/>
      </w:tblGrid>
      <w:tr w:rsidR="00987241" w:rsidRPr="001E35D4" w14:paraId="092D81F6" w14:textId="77777777" w:rsidTr="00BF177A">
        <w:tc>
          <w:tcPr>
            <w:tcW w:w="1844" w:type="dxa"/>
            <w:vMerge w:val="restart"/>
          </w:tcPr>
          <w:p w14:paraId="1D0168BC" w14:textId="77777777" w:rsidR="00987241" w:rsidRPr="001E35D4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E35D4">
              <w:rPr>
                <w:b/>
                <w:bCs/>
                <w:sz w:val="24"/>
                <w:szCs w:val="24"/>
              </w:rPr>
              <w:t>Предметные</w:t>
            </w:r>
          </w:p>
          <w:p w14:paraId="5A1BC704" w14:textId="77777777" w:rsidR="00987241" w:rsidRPr="001E35D4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E35D4">
              <w:rPr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3402" w:type="dxa"/>
            <w:gridSpan w:val="2"/>
            <w:vMerge w:val="restart"/>
          </w:tcPr>
          <w:p w14:paraId="76AED2AB" w14:textId="77777777" w:rsidR="00987241" w:rsidRPr="001E35D4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E35D4"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714" w:type="dxa"/>
            <w:gridSpan w:val="5"/>
          </w:tcPr>
          <w:p w14:paraId="2BD4F1BE" w14:textId="77777777" w:rsidR="00987241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E35D4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14:paraId="234AD72C" w14:textId="77777777" w:rsidR="00987241" w:rsidRPr="003D74E9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987241" w:rsidRPr="001E35D4" w14:paraId="0F17DEFA" w14:textId="77777777" w:rsidTr="00987241">
        <w:tc>
          <w:tcPr>
            <w:tcW w:w="1844" w:type="dxa"/>
            <w:vMerge/>
          </w:tcPr>
          <w:p w14:paraId="31DF7F14" w14:textId="77777777" w:rsidR="00987241" w:rsidRPr="001E35D4" w:rsidRDefault="00987241" w:rsidP="005E003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14:paraId="661AEB65" w14:textId="77777777" w:rsidR="00987241" w:rsidRPr="001E35D4" w:rsidRDefault="00987241" w:rsidP="005E003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1C56652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E4246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</w:tcPr>
          <w:p w14:paraId="7CF32F74" w14:textId="77777777" w:rsidR="00987241" w:rsidRPr="003C1308" w:rsidRDefault="00987241" w:rsidP="005E003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C1308">
              <w:rPr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51" w:type="dxa"/>
          </w:tcPr>
          <w:p w14:paraId="187062EA" w14:textId="77777777" w:rsidR="00987241" w:rsidRPr="00BB3B6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E35D4">
              <w:rPr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850" w:type="dxa"/>
          </w:tcPr>
          <w:p w14:paraId="2A8F6288" w14:textId="77777777" w:rsidR="00987241" w:rsidRPr="001E35D4" w:rsidRDefault="00987241" w:rsidP="005E003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</w:tcPr>
          <w:p w14:paraId="59C3C5BC" w14:textId="77777777" w:rsidR="00987241" w:rsidRPr="001E35D4" w:rsidRDefault="00987241" w:rsidP="005E003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134" w:type="dxa"/>
            <w:vMerge/>
          </w:tcPr>
          <w:p w14:paraId="46859E54" w14:textId="77777777" w:rsidR="00987241" w:rsidRPr="001E35D4" w:rsidRDefault="00987241" w:rsidP="005E003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87241" w:rsidRPr="001E35D4" w14:paraId="2EEA38E5" w14:textId="77777777" w:rsidTr="00987241">
        <w:tc>
          <w:tcPr>
            <w:tcW w:w="6550" w:type="dxa"/>
            <w:gridSpan w:val="5"/>
          </w:tcPr>
          <w:p w14:paraId="21D1C3DC" w14:textId="77777777" w:rsidR="00987241" w:rsidRPr="003C1308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 w:rsidRPr="003C1308">
              <w:rPr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</w:tcPr>
          <w:p w14:paraId="07539AC1" w14:textId="77777777" w:rsidR="00987241" w:rsidRPr="001E35D4" w:rsidRDefault="00987241" w:rsidP="005E003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D648AB2" w14:textId="77777777" w:rsidR="00987241" w:rsidRPr="001E35D4" w:rsidRDefault="00987241" w:rsidP="005E003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529AB6E" w14:textId="77777777" w:rsidR="00987241" w:rsidRPr="001E35D4" w:rsidRDefault="00987241" w:rsidP="005E003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A2497E" w14:textId="77777777" w:rsidR="00987241" w:rsidRPr="001E35D4" w:rsidRDefault="00987241" w:rsidP="005E003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87241" w:rsidRPr="001E35D4" w14:paraId="4F34A301" w14:textId="77777777" w:rsidTr="00987241">
        <w:tc>
          <w:tcPr>
            <w:tcW w:w="1986" w:type="dxa"/>
            <w:gridSpan w:val="2"/>
            <w:vMerge w:val="restart"/>
          </w:tcPr>
          <w:p w14:paraId="6A958606" w14:textId="77777777" w:rsidR="00987241" w:rsidRPr="001E35D4" w:rsidRDefault="00987241" w:rsidP="005E0034">
            <w:pPr>
              <w:jc w:val="both"/>
              <w:rPr>
                <w:b/>
                <w:bCs/>
                <w:sz w:val="24"/>
                <w:szCs w:val="24"/>
              </w:rPr>
            </w:pPr>
            <w:r w:rsidRPr="001E35D4">
              <w:rPr>
                <w:b/>
                <w:bCs/>
                <w:sz w:val="24"/>
                <w:szCs w:val="24"/>
              </w:rPr>
              <w:t>Язык и речевая практика</w:t>
            </w:r>
          </w:p>
        </w:tc>
        <w:tc>
          <w:tcPr>
            <w:tcW w:w="3260" w:type="dxa"/>
          </w:tcPr>
          <w:p w14:paraId="05439669" w14:textId="77777777" w:rsidR="00987241" w:rsidRPr="001E35D4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 w:rsidRPr="001E35D4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37" w:type="dxa"/>
          </w:tcPr>
          <w:p w14:paraId="0CEDE1C9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4</w:t>
            </w:r>
          </w:p>
          <w:p w14:paraId="1CFB92DF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A3E26FC" w14:textId="77777777" w:rsidR="00987241" w:rsidRPr="003C1308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 w:rsidRPr="003C13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D6A97AB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D495A5B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21C29BA" w14:textId="77777777" w:rsidR="00987241" w:rsidRPr="003C130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3C130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D79A826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987241" w:rsidRPr="001E35D4" w14:paraId="49137603" w14:textId="77777777" w:rsidTr="00987241">
        <w:tc>
          <w:tcPr>
            <w:tcW w:w="1986" w:type="dxa"/>
            <w:gridSpan w:val="2"/>
            <w:vMerge/>
          </w:tcPr>
          <w:p w14:paraId="315E381A" w14:textId="77777777" w:rsidR="00987241" w:rsidRPr="001E35D4" w:rsidRDefault="00987241" w:rsidP="005E003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9B1604" w14:textId="77777777" w:rsidR="00987241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 w:rsidRPr="001E35D4">
              <w:rPr>
                <w:bCs/>
                <w:sz w:val="24"/>
                <w:szCs w:val="24"/>
              </w:rPr>
              <w:t>Чтение</w:t>
            </w:r>
            <w:r>
              <w:rPr>
                <w:bCs/>
                <w:sz w:val="24"/>
                <w:szCs w:val="24"/>
              </w:rPr>
              <w:t xml:space="preserve"> (Литературное чтение)</w:t>
            </w:r>
          </w:p>
          <w:p w14:paraId="06A83F65" w14:textId="77777777" w:rsidR="00987241" w:rsidRPr="001E35D4" w:rsidRDefault="00987241" w:rsidP="005E003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F94B20C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67F6495" w14:textId="77777777" w:rsidR="00987241" w:rsidRPr="003C1308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 w:rsidRPr="003C13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0426319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DE08E0C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AB645A3" w14:textId="77777777" w:rsidR="00987241" w:rsidRPr="003C130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3C130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D9A71FB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987241" w:rsidRPr="001E35D4" w14:paraId="483CFEB5" w14:textId="77777777" w:rsidTr="00987241">
        <w:tc>
          <w:tcPr>
            <w:tcW w:w="1986" w:type="dxa"/>
            <w:gridSpan w:val="2"/>
            <w:vMerge w:val="restart"/>
          </w:tcPr>
          <w:p w14:paraId="0AA3240A" w14:textId="77777777" w:rsidR="00987241" w:rsidRPr="001E35D4" w:rsidRDefault="00987241" w:rsidP="005E0034">
            <w:pPr>
              <w:jc w:val="both"/>
              <w:rPr>
                <w:b/>
                <w:bCs/>
                <w:sz w:val="24"/>
                <w:szCs w:val="24"/>
              </w:rPr>
            </w:pPr>
            <w:r w:rsidRPr="001E35D4">
              <w:rPr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14:paraId="2FAA4A08" w14:textId="77777777" w:rsidR="00987241" w:rsidRPr="001E35D4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 w:rsidRPr="001E35D4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737" w:type="dxa"/>
          </w:tcPr>
          <w:p w14:paraId="32E6E9CD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FA42F98" w14:textId="77777777" w:rsidR="00987241" w:rsidRPr="003C1308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 w:rsidRPr="003C13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8C2B70E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0F56FF3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2D48B48" w14:textId="77777777" w:rsidR="00987241" w:rsidRPr="003C130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3C130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EF00001" w14:textId="77777777" w:rsidR="00987241" w:rsidRDefault="00987241" w:rsidP="009903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9037A">
              <w:rPr>
                <w:bCs/>
                <w:sz w:val="24"/>
                <w:szCs w:val="24"/>
              </w:rPr>
              <w:t>7</w:t>
            </w:r>
          </w:p>
        </w:tc>
      </w:tr>
      <w:tr w:rsidR="00987241" w:rsidRPr="001E35D4" w14:paraId="60BF973A" w14:textId="77777777" w:rsidTr="00987241">
        <w:tc>
          <w:tcPr>
            <w:tcW w:w="1986" w:type="dxa"/>
            <w:gridSpan w:val="2"/>
            <w:vMerge/>
          </w:tcPr>
          <w:p w14:paraId="67043626" w14:textId="77777777" w:rsidR="00987241" w:rsidRPr="001E35D4" w:rsidRDefault="00987241" w:rsidP="005E003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9E4C30" w14:textId="77777777" w:rsidR="00987241" w:rsidRPr="001E35D4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37" w:type="dxa"/>
          </w:tcPr>
          <w:p w14:paraId="7EDD94FE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5A9C006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C386173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9FF4642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136FE69" w14:textId="77777777" w:rsidR="00987241" w:rsidRPr="003C130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3C13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CAD0F8" w14:textId="77777777" w:rsidR="00987241" w:rsidRPr="001E35D4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987241" w:rsidRPr="001E35D4" w14:paraId="5ACB9D4B" w14:textId="77777777" w:rsidTr="00987241">
        <w:tc>
          <w:tcPr>
            <w:tcW w:w="1986" w:type="dxa"/>
            <w:gridSpan w:val="2"/>
            <w:vMerge w:val="restart"/>
          </w:tcPr>
          <w:p w14:paraId="311983CF" w14:textId="77777777" w:rsidR="00987241" w:rsidRPr="001E35D4" w:rsidRDefault="00987241" w:rsidP="005E0034">
            <w:pPr>
              <w:jc w:val="both"/>
              <w:rPr>
                <w:b/>
                <w:bCs/>
                <w:sz w:val="24"/>
                <w:szCs w:val="24"/>
              </w:rPr>
            </w:pPr>
            <w:r w:rsidRPr="001E35D4">
              <w:rPr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3260" w:type="dxa"/>
          </w:tcPr>
          <w:p w14:paraId="3AE259B7" w14:textId="77777777" w:rsidR="00987241" w:rsidRPr="001E35D4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737" w:type="dxa"/>
          </w:tcPr>
          <w:p w14:paraId="1898A031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246420E" w14:textId="77777777" w:rsidR="00987241" w:rsidRPr="003C1308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 w:rsidRPr="003C13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C60ED26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D76B162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D7FC9A2" w14:textId="77777777" w:rsidR="00987241" w:rsidRPr="003C130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66F4D6" w14:textId="77777777" w:rsidR="00987241" w:rsidRPr="001E35D4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987241" w:rsidRPr="001E35D4" w14:paraId="3BC3DF07" w14:textId="77777777" w:rsidTr="00987241">
        <w:tc>
          <w:tcPr>
            <w:tcW w:w="1986" w:type="dxa"/>
            <w:gridSpan w:val="2"/>
            <w:vMerge/>
          </w:tcPr>
          <w:p w14:paraId="505E2149" w14:textId="77777777" w:rsidR="00987241" w:rsidRPr="001E35D4" w:rsidRDefault="00987241" w:rsidP="005E003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2FBB98" w14:textId="77777777" w:rsidR="00987241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737" w:type="dxa"/>
          </w:tcPr>
          <w:p w14:paraId="303C9A66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FFC0F47" w14:textId="77777777" w:rsidR="00987241" w:rsidRPr="003C1308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 w:rsidRPr="003C13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3E2D091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F67FFE0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3D00CDD" w14:textId="77777777" w:rsidR="00987241" w:rsidRPr="003C130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3C130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F8A67FB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987241" w:rsidRPr="001E35D4" w14:paraId="21614EAB" w14:textId="77777777" w:rsidTr="00987241">
        <w:tc>
          <w:tcPr>
            <w:tcW w:w="1986" w:type="dxa"/>
            <w:gridSpan w:val="2"/>
          </w:tcPr>
          <w:p w14:paraId="644FD706" w14:textId="77777777" w:rsidR="00987241" w:rsidRPr="001E35D4" w:rsidRDefault="00987241" w:rsidP="005E003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F8E5F5" w14:textId="77777777" w:rsidR="00987241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737" w:type="dxa"/>
          </w:tcPr>
          <w:p w14:paraId="189ACD9C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5CE98D7" w14:textId="77777777" w:rsidR="00987241" w:rsidRPr="003C1308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 w:rsidRPr="003C130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1CA284D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378F4A8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24E8CF9" w14:textId="77777777" w:rsidR="00987241" w:rsidRPr="003C130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3C130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A831249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987241" w:rsidRPr="001E35D4" w14:paraId="754D7BC2" w14:textId="77777777" w:rsidTr="00987241">
        <w:tc>
          <w:tcPr>
            <w:tcW w:w="1986" w:type="dxa"/>
            <w:gridSpan w:val="2"/>
            <w:vMerge w:val="restart"/>
          </w:tcPr>
          <w:p w14:paraId="2D13A8ED" w14:textId="77777777" w:rsidR="00987241" w:rsidRDefault="00987241" w:rsidP="005E003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3260" w:type="dxa"/>
          </w:tcPr>
          <w:p w14:paraId="6644456A" w14:textId="77777777" w:rsidR="00987241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Мир истории</w:t>
            </w:r>
          </w:p>
        </w:tc>
        <w:tc>
          <w:tcPr>
            <w:tcW w:w="737" w:type="dxa"/>
          </w:tcPr>
          <w:p w14:paraId="6427F1FC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B7B41C3" w14:textId="77777777" w:rsidR="00987241" w:rsidRPr="003C1308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 w:rsidRPr="003C13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296C149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C81F9A5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152E69D" w14:textId="77777777" w:rsidR="00987241" w:rsidRPr="003C130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65ED4D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7241" w:rsidRPr="001E35D4" w14:paraId="4A005766" w14:textId="77777777" w:rsidTr="00987241">
        <w:tc>
          <w:tcPr>
            <w:tcW w:w="1986" w:type="dxa"/>
            <w:gridSpan w:val="2"/>
            <w:vMerge/>
          </w:tcPr>
          <w:p w14:paraId="3891CB0C" w14:textId="77777777" w:rsidR="00987241" w:rsidRPr="001E35D4" w:rsidRDefault="00987241" w:rsidP="005E003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2751B7" w14:textId="77777777" w:rsidR="00987241" w:rsidRPr="001E35D4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Отечества</w:t>
            </w:r>
          </w:p>
        </w:tc>
        <w:tc>
          <w:tcPr>
            <w:tcW w:w="737" w:type="dxa"/>
          </w:tcPr>
          <w:p w14:paraId="1B76C8D4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7031D58" w14:textId="77777777" w:rsidR="00987241" w:rsidRPr="003C1308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 w:rsidRPr="003C130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D8998E1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2BAB665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FF4258B" w14:textId="77777777" w:rsidR="00987241" w:rsidRPr="003C130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3C130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4513237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987241" w:rsidRPr="001E35D4" w14:paraId="48B7D19D" w14:textId="77777777" w:rsidTr="00987241">
        <w:tc>
          <w:tcPr>
            <w:tcW w:w="1986" w:type="dxa"/>
            <w:gridSpan w:val="2"/>
            <w:vMerge/>
          </w:tcPr>
          <w:p w14:paraId="0A25C1B8" w14:textId="77777777" w:rsidR="00987241" w:rsidRDefault="00987241" w:rsidP="005E003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856544" w14:textId="77777777" w:rsidR="00987241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социальной жизни</w:t>
            </w:r>
          </w:p>
        </w:tc>
        <w:tc>
          <w:tcPr>
            <w:tcW w:w="737" w:type="dxa"/>
          </w:tcPr>
          <w:p w14:paraId="498ACF19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D37D369" w14:textId="77777777" w:rsidR="00987241" w:rsidRPr="003C1308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 w:rsidRPr="003C13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1B6617A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CC64264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CEDAB39" w14:textId="77777777" w:rsidR="00987241" w:rsidRPr="003C130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3C130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4CEB30D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987241" w:rsidRPr="001E35D4" w14:paraId="34A7E4FD" w14:textId="77777777" w:rsidTr="00987241">
        <w:tc>
          <w:tcPr>
            <w:tcW w:w="1986" w:type="dxa"/>
            <w:gridSpan w:val="2"/>
            <w:vMerge w:val="restart"/>
          </w:tcPr>
          <w:p w14:paraId="4EF15059" w14:textId="77777777" w:rsidR="00987241" w:rsidRPr="001E35D4" w:rsidRDefault="00987241" w:rsidP="005E003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AA437C8" w14:textId="77777777" w:rsidR="00987241" w:rsidRPr="001E35D4" w:rsidRDefault="00987241" w:rsidP="005E0034">
            <w:pPr>
              <w:jc w:val="both"/>
              <w:rPr>
                <w:b/>
                <w:bCs/>
                <w:sz w:val="24"/>
                <w:szCs w:val="24"/>
              </w:rPr>
            </w:pPr>
            <w:r w:rsidRPr="001E35D4">
              <w:rPr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</w:tcPr>
          <w:p w14:paraId="28FCB824" w14:textId="77777777" w:rsidR="00987241" w:rsidRPr="001E35D4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 w:rsidRPr="001E35D4">
              <w:rPr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737" w:type="dxa"/>
          </w:tcPr>
          <w:p w14:paraId="023117AC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065C5C0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B602D4B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3B67F39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B3B738A" w14:textId="77777777" w:rsidR="00987241" w:rsidRPr="003C130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CC5A10" w14:textId="77777777" w:rsidR="00987241" w:rsidRPr="001E35D4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87241" w:rsidRPr="001E35D4" w14:paraId="0CEC6231" w14:textId="77777777" w:rsidTr="00987241">
        <w:tc>
          <w:tcPr>
            <w:tcW w:w="1986" w:type="dxa"/>
            <w:gridSpan w:val="2"/>
            <w:vMerge/>
          </w:tcPr>
          <w:p w14:paraId="28089B33" w14:textId="77777777" w:rsidR="00987241" w:rsidRPr="001E35D4" w:rsidRDefault="00987241" w:rsidP="005E003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36AC78" w14:textId="77777777" w:rsidR="00987241" w:rsidRPr="001E35D4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Рисование (и</w:t>
            </w:r>
            <w:r w:rsidRPr="001E35D4">
              <w:rPr>
                <w:bCs/>
                <w:sz w:val="24"/>
                <w:szCs w:val="24"/>
              </w:rPr>
              <w:t>зобразительное искусство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37" w:type="dxa"/>
          </w:tcPr>
          <w:p w14:paraId="65837998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FDC9BC0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D50054B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1E7E17F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7C2710C" w14:textId="77777777" w:rsidR="00987241" w:rsidRPr="003C130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779DC5" w14:textId="77777777" w:rsidR="00987241" w:rsidRPr="001E35D4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7241" w:rsidRPr="001E35D4" w14:paraId="2DBFC400" w14:textId="77777777" w:rsidTr="00987241">
        <w:tc>
          <w:tcPr>
            <w:tcW w:w="1986" w:type="dxa"/>
            <w:gridSpan w:val="2"/>
          </w:tcPr>
          <w:p w14:paraId="637F9A2F" w14:textId="77777777" w:rsidR="00987241" w:rsidRPr="001E35D4" w:rsidRDefault="00987241" w:rsidP="005E0034">
            <w:pPr>
              <w:jc w:val="both"/>
              <w:rPr>
                <w:b/>
                <w:bCs/>
                <w:sz w:val="24"/>
                <w:szCs w:val="24"/>
              </w:rPr>
            </w:pPr>
            <w:r w:rsidRPr="001E35D4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14:paraId="314AF99B" w14:textId="77777777" w:rsidR="00987241" w:rsidRPr="001E35D4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1E35D4">
              <w:rPr>
                <w:bCs/>
                <w:sz w:val="24"/>
                <w:szCs w:val="24"/>
              </w:rPr>
              <w:t>даптивная физическая культура</w:t>
            </w:r>
          </w:p>
        </w:tc>
        <w:tc>
          <w:tcPr>
            <w:tcW w:w="737" w:type="dxa"/>
          </w:tcPr>
          <w:p w14:paraId="245684CE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6318FFB" w14:textId="77777777" w:rsidR="00987241" w:rsidRPr="003C1308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 w:rsidRPr="003C13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66D4C0D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A0B6D95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377C551" w14:textId="77777777" w:rsidR="00987241" w:rsidRPr="003C130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3C130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4D9AC9D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987241" w:rsidRPr="001E35D4" w14:paraId="74850036" w14:textId="77777777" w:rsidTr="00987241">
        <w:tc>
          <w:tcPr>
            <w:tcW w:w="1986" w:type="dxa"/>
            <w:gridSpan w:val="2"/>
          </w:tcPr>
          <w:p w14:paraId="30CEF9FC" w14:textId="77777777" w:rsidR="00987241" w:rsidRPr="001E35D4" w:rsidRDefault="00987241" w:rsidP="005E0034">
            <w:pPr>
              <w:jc w:val="both"/>
              <w:rPr>
                <w:b/>
                <w:bCs/>
                <w:sz w:val="24"/>
                <w:szCs w:val="24"/>
              </w:rPr>
            </w:pPr>
            <w:r w:rsidRPr="001E35D4">
              <w:rPr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14:paraId="0F59050D" w14:textId="77777777" w:rsidR="00987241" w:rsidRPr="001E35D4" w:rsidRDefault="00230598" w:rsidP="005E00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="00987241">
              <w:rPr>
                <w:bCs/>
                <w:sz w:val="24"/>
                <w:szCs w:val="24"/>
              </w:rPr>
              <w:t>руд</w:t>
            </w:r>
            <w:r>
              <w:rPr>
                <w:bCs/>
                <w:sz w:val="24"/>
                <w:szCs w:val="24"/>
              </w:rPr>
              <w:t xml:space="preserve"> (технология)</w:t>
            </w:r>
          </w:p>
        </w:tc>
        <w:tc>
          <w:tcPr>
            <w:tcW w:w="737" w:type="dxa"/>
          </w:tcPr>
          <w:p w14:paraId="652388A8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1F3E7312" w14:textId="77777777" w:rsidR="00987241" w:rsidRPr="003C1308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 w:rsidRPr="003C130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9D12B71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87C66D8" w14:textId="77777777" w:rsidR="00987241" w:rsidRPr="00107B1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B1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782294F" w14:textId="77777777" w:rsidR="00987241" w:rsidRPr="003C130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3C130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777A86B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</w:tr>
      <w:tr w:rsidR="00987241" w:rsidRPr="001E35D4" w14:paraId="212CE8E9" w14:textId="77777777" w:rsidTr="00987241">
        <w:tc>
          <w:tcPr>
            <w:tcW w:w="1986" w:type="dxa"/>
            <w:gridSpan w:val="2"/>
          </w:tcPr>
          <w:p w14:paraId="2D6614AD" w14:textId="77777777" w:rsidR="00987241" w:rsidRPr="001E35D4" w:rsidRDefault="00987241" w:rsidP="005E003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33EA78" w14:textId="77777777" w:rsidR="00987241" w:rsidRPr="001E35D4" w:rsidRDefault="00987241" w:rsidP="005E0034">
            <w:pPr>
              <w:jc w:val="both"/>
              <w:rPr>
                <w:b/>
                <w:bCs/>
                <w:sz w:val="24"/>
                <w:szCs w:val="24"/>
              </w:rPr>
            </w:pPr>
            <w:r w:rsidRPr="001E35D4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37" w:type="dxa"/>
          </w:tcPr>
          <w:p w14:paraId="22B6CB39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14:paraId="599F0413" w14:textId="77777777" w:rsidR="00987241" w:rsidRPr="003C1308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 w:rsidRPr="003C1308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446C39D9" w14:textId="77777777" w:rsidR="00987241" w:rsidRPr="001E35D4" w:rsidRDefault="00987241" w:rsidP="009872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14:paraId="06F417B9" w14:textId="77777777" w:rsidR="00987241" w:rsidRDefault="00987241" w:rsidP="009872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5D3EB82C" w14:textId="77777777" w:rsidR="00987241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4A2C5104" w14:textId="77777777" w:rsidR="00987241" w:rsidRDefault="003C1308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146</w:t>
            </w:r>
          </w:p>
        </w:tc>
      </w:tr>
      <w:tr w:rsidR="00987241" w:rsidRPr="001E35D4" w14:paraId="1797C03C" w14:textId="77777777" w:rsidTr="00987241">
        <w:tc>
          <w:tcPr>
            <w:tcW w:w="5246" w:type="dxa"/>
            <w:gridSpan w:val="3"/>
          </w:tcPr>
          <w:p w14:paraId="52F0000B" w14:textId="77777777" w:rsidR="00987241" w:rsidRPr="001E35D4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 w:rsidRPr="001E35D4">
              <w:rPr>
                <w:b/>
                <w:bCs/>
                <w:sz w:val="24"/>
                <w:szCs w:val="24"/>
              </w:rPr>
              <w:t>Часть учебного плана, формируемая участниками образовательных отношений при 5-дневной недели</w:t>
            </w:r>
          </w:p>
        </w:tc>
        <w:tc>
          <w:tcPr>
            <w:tcW w:w="737" w:type="dxa"/>
          </w:tcPr>
          <w:p w14:paraId="5C3E982F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8613C62" w14:textId="77777777" w:rsidR="00987241" w:rsidRPr="001E35D4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556585C" w14:textId="77777777" w:rsidR="00987241" w:rsidRPr="001E35D4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C88BCAF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4BB3168" w14:textId="77777777" w:rsidR="00987241" w:rsidRPr="003C130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3C13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634696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987241" w:rsidRPr="001E35D4" w14:paraId="00D7918C" w14:textId="77777777" w:rsidTr="00987241">
        <w:tc>
          <w:tcPr>
            <w:tcW w:w="5246" w:type="dxa"/>
            <w:gridSpan w:val="3"/>
          </w:tcPr>
          <w:p w14:paraId="33B68C2C" w14:textId="77777777" w:rsidR="00987241" w:rsidRPr="001E35D4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 w:rsidRPr="001E35D4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37" w:type="dxa"/>
          </w:tcPr>
          <w:p w14:paraId="7D2C4DAC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7ACA996" w14:textId="77777777" w:rsidR="00987241" w:rsidRPr="001E35D4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5F29AC3" w14:textId="77777777" w:rsidR="00987241" w:rsidRPr="001E35D4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727F850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36E0E3A" w14:textId="77777777" w:rsidR="00987241" w:rsidRPr="003C130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246F88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7241" w:rsidRPr="001E35D4" w14:paraId="66409513" w14:textId="77777777" w:rsidTr="00987241">
        <w:tc>
          <w:tcPr>
            <w:tcW w:w="5246" w:type="dxa"/>
            <w:gridSpan w:val="3"/>
          </w:tcPr>
          <w:p w14:paraId="68F752DE" w14:textId="77777777" w:rsidR="00987241" w:rsidRPr="001E35D4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 w:rsidRPr="001E35D4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737" w:type="dxa"/>
          </w:tcPr>
          <w:p w14:paraId="7332F287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48F0F38" w14:textId="77777777" w:rsidR="00987241" w:rsidRPr="001E35D4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F4799A7" w14:textId="77777777" w:rsidR="00987241" w:rsidRPr="001E35D4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8DE925A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DA17C1D" w14:textId="77777777" w:rsidR="00987241" w:rsidRPr="003C1308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3C13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2309EE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987241" w:rsidRPr="001E35D4" w14:paraId="67124D2B" w14:textId="77777777" w:rsidTr="00987241">
        <w:tc>
          <w:tcPr>
            <w:tcW w:w="5246" w:type="dxa"/>
            <w:gridSpan w:val="3"/>
          </w:tcPr>
          <w:p w14:paraId="56A3DAC9" w14:textId="77777777" w:rsidR="00987241" w:rsidRPr="001E35D4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 w:rsidRPr="001E35D4">
              <w:rPr>
                <w:bCs/>
                <w:sz w:val="24"/>
                <w:szCs w:val="24"/>
              </w:rPr>
              <w:t>Предельно допустимая аудиторная учебная нагрузка при 5-дневной учебной недели</w:t>
            </w:r>
          </w:p>
        </w:tc>
        <w:tc>
          <w:tcPr>
            <w:tcW w:w="737" w:type="dxa"/>
          </w:tcPr>
          <w:p w14:paraId="670D2589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14:paraId="7E65F4C6" w14:textId="77777777" w:rsidR="00987241" w:rsidRPr="003C1308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 w:rsidRPr="003C1308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286C415F" w14:textId="77777777" w:rsidR="00987241" w:rsidRPr="001E35D4" w:rsidRDefault="00987241" w:rsidP="009872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5C14B3A6" w14:textId="77777777" w:rsidR="00987241" w:rsidRDefault="00987241" w:rsidP="009872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213CD4DA" w14:textId="77777777" w:rsidR="00987241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35BE781A" w14:textId="77777777" w:rsidR="00987241" w:rsidRDefault="00987241" w:rsidP="009872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149</w:t>
            </w:r>
          </w:p>
        </w:tc>
      </w:tr>
      <w:tr w:rsidR="00987241" w:rsidRPr="001E35D4" w14:paraId="10A2D25F" w14:textId="77777777" w:rsidTr="00987241">
        <w:tc>
          <w:tcPr>
            <w:tcW w:w="5246" w:type="dxa"/>
            <w:gridSpan w:val="3"/>
          </w:tcPr>
          <w:p w14:paraId="44274EA7" w14:textId="77777777" w:rsidR="00987241" w:rsidRPr="001E35D4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37" w:type="dxa"/>
          </w:tcPr>
          <w:p w14:paraId="330122F4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4DA6ACA7" w14:textId="77777777" w:rsidR="00987241" w:rsidRPr="003C1308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 w:rsidRPr="003C130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E3A5D7C" w14:textId="77777777" w:rsidR="00987241" w:rsidRDefault="00837E67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0211737" w14:textId="77777777" w:rsidR="00987241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0848986" w14:textId="77777777" w:rsidR="00987241" w:rsidRDefault="004665B4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79CACED" w14:textId="77777777" w:rsidR="00987241" w:rsidRDefault="004665B4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987241" w:rsidRPr="001E35D4" w14:paraId="0ABA4B31" w14:textId="77777777" w:rsidTr="00987241">
        <w:tc>
          <w:tcPr>
            <w:tcW w:w="5246" w:type="dxa"/>
            <w:gridSpan w:val="3"/>
          </w:tcPr>
          <w:p w14:paraId="516D4AEC" w14:textId="77777777" w:rsidR="00987241" w:rsidRPr="001E35D4" w:rsidRDefault="00987241" w:rsidP="005E003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Коррекционно-развивающая область </w:t>
            </w:r>
          </w:p>
        </w:tc>
        <w:tc>
          <w:tcPr>
            <w:tcW w:w="737" w:type="dxa"/>
          </w:tcPr>
          <w:p w14:paraId="68E0135A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75358CE" w14:textId="77777777" w:rsidR="00987241" w:rsidRPr="003C1308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 w:rsidRPr="003C130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382D35E" w14:textId="77777777" w:rsidR="00987241" w:rsidRPr="00453AC5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CF392CA" w14:textId="77777777" w:rsidR="00987241" w:rsidRPr="00453AC5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75340D4" w14:textId="77777777" w:rsidR="00987241" w:rsidRPr="00453AC5" w:rsidRDefault="004665B4" w:rsidP="00171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FEAB8A5" w14:textId="77777777" w:rsidR="00987241" w:rsidRPr="00453AC5" w:rsidRDefault="00987241" w:rsidP="00171632">
            <w:pPr>
              <w:jc w:val="center"/>
              <w:rPr>
                <w:b/>
                <w:bCs/>
                <w:sz w:val="24"/>
                <w:szCs w:val="24"/>
              </w:rPr>
            </w:pPr>
            <w:r w:rsidRPr="00453AC5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987241" w:rsidRPr="001E35D4" w14:paraId="42E6D326" w14:textId="77777777" w:rsidTr="00987241">
        <w:tc>
          <w:tcPr>
            <w:tcW w:w="5246" w:type="dxa"/>
            <w:gridSpan w:val="3"/>
          </w:tcPr>
          <w:p w14:paraId="27E34196" w14:textId="77777777" w:rsidR="00987241" w:rsidRPr="001E35D4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 w:rsidRPr="001E35D4">
              <w:rPr>
                <w:bCs/>
                <w:sz w:val="24"/>
                <w:szCs w:val="24"/>
              </w:rPr>
              <w:t>индивидуальные и групповые коррекционно-развивающие занятия</w:t>
            </w:r>
            <w:r>
              <w:rPr>
                <w:bCs/>
                <w:sz w:val="24"/>
                <w:szCs w:val="24"/>
              </w:rPr>
              <w:t xml:space="preserve"> и ритмика</w:t>
            </w:r>
          </w:p>
        </w:tc>
        <w:tc>
          <w:tcPr>
            <w:tcW w:w="737" w:type="dxa"/>
          </w:tcPr>
          <w:p w14:paraId="5457E677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B314E4D" w14:textId="77777777" w:rsidR="00987241" w:rsidRPr="001E35D4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D95CF77" w14:textId="77777777" w:rsidR="00987241" w:rsidRPr="001E35D4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744ECDC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A3F8B96" w14:textId="77777777" w:rsidR="00987241" w:rsidRDefault="004665B4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2DAE744" w14:textId="77777777" w:rsidR="00987241" w:rsidRDefault="00987241" w:rsidP="004665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665B4">
              <w:rPr>
                <w:bCs/>
                <w:sz w:val="24"/>
                <w:szCs w:val="24"/>
              </w:rPr>
              <w:t>0</w:t>
            </w:r>
          </w:p>
        </w:tc>
      </w:tr>
      <w:tr w:rsidR="00987241" w:rsidRPr="001E35D4" w14:paraId="643B73A4" w14:textId="77777777" w:rsidTr="00987241">
        <w:tc>
          <w:tcPr>
            <w:tcW w:w="5246" w:type="dxa"/>
            <w:gridSpan w:val="3"/>
          </w:tcPr>
          <w:p w14:paraId="2C3F4288" w14:textId="77777777" w:rsidR="00987241" w:rsidRPr="001E35D4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индивидуальные логопедические занятия</w:t>
            </w:r>
          </w:p>
        </w:tc>
        <w:tc>
          <w:tcPr>
            <w:tcW w:w="737" w:type="dxa"/>
          </w:tcPr>
          <w:p w14:paraId="11E81A33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041D240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82B8BCF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99F64A2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2E46BEE" w14:textId="77777777" w:rsidR="00987241" w:rsidRDefault="004665B4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0D2B1B" w14:textId="77777777" w:rsidR="00987241" w:rsidRDefault="004665B4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87241" w:rsidRPr="001E35D4" w14:paraId="2D178FC3" w14:textId="77777777" w:rsidTr="00987241">
        <w:tc>
          <w:tcPr>
            <w:tcW w:w="5246" w:type="dxa"/>
            <w:gridSpan w:val="3"/>
          </w:tcPr>
          <w:p w14:paraId="57D03A56" w14:textId="77777777" w:rsidR="00987241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индивидуальные и групповые психолого-педагогические занятия</w:t>
            </w:r>
          </w:p>
        </w:tc>
        <w:tc>
          <w:tcPr>
            <w:tcW w:w="737" w:type="dxa"/>
          </w:tcPr>
          <w:p w14:paraId="6A5AD453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9906140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2EF99B5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CE89D34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2E3B5D3" w14:textId="77777777" w:rsidR="00987241" w:rsidRDefault="004665B4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4C322B6" w14:textId="77777777" w:rsidR="00987241" w:rsidRDefault="004665B4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987241" w:rsidRPr="001E35D4" w14:paraId="5B7B66AC" w14:textId="77777777" w:rsidTr="00987241">
        <w:tc>
          <w:tcPr>
            <w:tcW w:w="5246" w:type="dxa"/>
            <w:gridSpan w:val="3"/>
          </w:tcPr>
          <w:p w14:paraId="7BF2F80A" w14:textId="77777777" w:rsidR="00987241" w:rsidRPr="00171632" w:rsidRDefault="00987241" w:rsidP="005E0034">
            <w:pPr>
              <w:jc w:val="both"/>
              <w:rPr>
                <w:b/>
                <w:bCs/>
                <w:sz w:val="24"/>
                <w:szCs w:val="24"/>
              </w:rPr>
            </w:pPr>
            <w:r w:rsidRPr="00171632">
              <w:rPr>
                <w:b/>
                <w:bCs/>
                <w:sz w:val="24"/>
                <w:szCs w:val="24"/>
              </w:rPr>
              <w:t>Кружки по направлениям</w:t>
            </w:r>
          </w:p>
        </w:tc>
        <w:tc>
          <w:tcPr>
            <w:tcW w:w="737" w:type="dxa"/>
          </w:tcPr>
          <w:p w14:paraId="33228D6C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F983064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C854319" w14:textId="77777777" w:rsidR="00987241" w:rsidRDefault="00837E67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F6BD698" w14:textId="77777777" w:rsidR="00987241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7146E1F" w14:textId="77777777" w:rsidR="00987241" w:rsidRDefault="004665B4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5D15A20" w14:textId="77777777" w:rsidR="00987241" w:rsidRDefault="004665B4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987241" w:rsidRPr="001E35D4" w14:paraId="2B72673A" w14:textId="77777777" w:rsidTr="00987241">
        <w:trPr>
          <w:trHeight w:val="416"/>
        </w:trPr>
        <w:tc>
          <w:tcPr>
            <w:tcW w:w="5246" w:type="dxa"/>
            <w:gridSpan w:val="3"/>
          </w:tcPr>
          <w:p w14:paraId="281EC7A7" w14:textId="77777777" w:rsidR="00987241" w:rsidRPr="009B1D59" w:rsidRDefault="00987241" w:rsidP="005E00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737" w:type="dxa"/>
          </w:tcPr>
          <w:p w14:paraId="3FDE0C1D" w14:textId="77777777" w:rsidR="00987241" w:rsidRPr="000E4246" w:rsidRDefault="00987241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0E4246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14:paraId="44838216" w14:textId="77777777" w:rsidR="00987241" w:rsidRPr="00940BA6" w:rsidRDefault="00987241" w:rsidP="005E0034">
            <w:pPr>
              <w:jc w:val="center"/>
              <w:rPr>
                <w:bCs/>
                <w:sz w:val="24"/>
                <w:szCs w:val="24"/>
              </w:rPr>
            </w:pPr>
            <w:r w:rsidRPr="00940BA6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14:paraId="04225FC3" w14:textId="77777777" w:rsidR="00987241" w:rsidRPr="00171632" w:rsidRDefault="00987241" w:rsidP="00EB4674">
            <w:pPr>
              <w:jc w:val="center"/>
              <w:rPr>
                <w:b/>
                <w:bCs/>
                <w:sz w:val="24"/>
                <w:szCs w:val="24"/>
              </w:rPr>
            </w:pPr>
            <w:r w:rsidRPr="00171632">
              <w:rPr>
                <w:b/>
                <w:bCs/>
                <w:sz w:val="24"/>
                <w:szCs w:val="24"/>
              </w:rPr>
              <w:t>3</w:t>
            </w:r>
            <w:r w:rsidR="00EB467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5C0602E" w14:textId="77777777" w:rsidR="00987241" w:rsidRPr="00171632" w:rsidRDefault="00987241" w:rsidP="00940BA6">
            <w:pPr>
              <w:jc w:val="center"/>
              <w:rPr>
                <w:b/>
                <w:bCs/>
                <w:sz w:val="24"/>
                <w:szCs w:val="24"/>
              </w:rPr>
            </w:pPr>
            <w:r w:rsidRPr="00171632">
              <w:rPr>
                <w:b/>
                <w:bCs/>
                <w:sz w:val="24"/>
                <w:szCs w:val="24"/>
              </w:rPr>
              <w:t>3</w:t>
            </w:r>
            <w:r w:rsidR="00940BA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036A239" w14:textId="77777777" w:rsidR="00987241" w:rsidRPr="003C1308" w:rsidRDefault="004665B4" w:rsidP="005E0034">
            <w:pPr>
              <w:jc w:val="center"/>
              <w:rPr>
                <w:b/>
                <w:bCs/>
                <w:sz w:val="24"/>
                <w:szCs w:val="24"/>
              </w:rPr>
            </w:pPr>
            <w:r w:rsidRPr="003C1308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3AFA328F" w14:textId="77777777" w:rsidR="00987241" w:rsidRDefault="00940BA6" w:rsidP="005E00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</w:p>
        </w:tc>
      </w:tr>
    </w:tbl>
    <w:p w14:paraId="5EEED64A" w14:textId="77777777" w:rsidR="00171632" w:rsidRDefault="00171632" w:rsidP="00230598">
      <w:pPr>
        <w:spacing w:before="68"/>
        <w:ind w:left="-426" w:right="-426"/>
        <w:jc w:val="both"/>
        <w:rPr>
          <w:b/>
          <w:sz w:val="24"/>
        </w:rPr>
      </w:pPr>
    </w:p>
    <w:sectPr w:rsidR="0017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16"/>
    <w:rsid w:val="000E4246"/>
    <w:rsid w:val="00107B18"/>
    <w:rsid w:val="00171632"/>
    <w:rsid w:val="00230598"/>
    <w:rsid w:val="003315A9"/>
    <w:rsid w:val="00336EDF"/>
    <w:rsid w:val="003C1308"/>
    <w:rsid w:val="00453AC5"/>
    <w:rsid w:val="004665B4"/>
    <w:rsid w:val="004D780F"/>
    <w:rsid w:val="00837E67"/>
    <w:rsid w:val="0084195C"/>
    <w:rsid w:val="00940BA6"/>
    <w:rsid w:val="00987241"/>
    <w:rsid w:val="0099037A"/>
    <w:rsid w:val="009A1A62"/>
    <w:rsid w:val="00B14016"/>
    <w:rsid w:val="00CF5E55"/>
    <w:rsid w:val="00D03DF0"/>
    <w:rsid w:val="00E33677"/>
    <w:rsid w:val="00EB4674"/>
    <w:rsid w:val="00EF2868"/>
    <w:rsid w:val="00F8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17F6"/>
  <w15:chartTrackingRefBased/>
  <w15:docId w15:val="{300CDF3C-9199-447E-BA68-AB83E92A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4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4016"/>
    <w:pPr>
      <w:ind w:left="7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B1401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140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14016"/>
    <w:pPr>
      <w:ind w:left="880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1401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4016"/>
    <w:pPr>
      <w:spacing w:before="105"/>
      <w:ind w:left="10"/>
      <w:jc w:val="center"/>
    </w:pPr>
  </w:style>
  <w:style w:type="paragraph" w:customStyle="1" w:styleId="Heading">
    <w:name w:val="Heading"/>
    <w:rsid w:val="00EF2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SCHOOL_67</cp:lastModifiedBy>
  <cp:revision>11</cp:revision>
  <dcterms:created xsi:type="dcterms:W3CDTF">2024-09-09T19:13:00Z</dcterms:created>
  <dcterms:modified xsi:type="dcterms:W3CDTF">2024-10-16T07:26:00Z</dcterms:modified>
</cp:coreProperties>
</file>