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537"/>
        <w:gridCol w:w="5806"/>
      </w:tblGrid>
      <w:tr w:rsidR="00B14016" w14:paraId="14B50B99" w14:textId="77777777" w:rsidTr="00B14016">
        <w:trPr>
          <w:trHeight w:val="1833"/>
        </w:trPr>
        <w:tc>
          <w:tcPr>
            <w:tcW w:w="4537" w:type="dxa"/>
          </w:tcPr>
          <w:p w14:paraId="4EA674BD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 xml:space="preserve">Принято на заседании </w:t>
            </w:r>
          </w:p>
          <w:p w14:paraId="62D94329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педагогического совета школы-интерната</w:t>
            </w:r>
          </w:p>
          <w:p w14:paraId="43F26731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№__1__ от «__</w:t>
            </w:r>
            <w:r>
              <w:t>30</w:t>
            </w:r>
            <w:r w:rsidRPr="00B14016">
              <w:t>____»_____08_____202</w:t>
            </w:r>
            <w:r w:rsidR="003805AA">
              <w:t>4</w:t>
            </w:r>
            <w:r w:rsidRPr="00B14016">
              <w:t xml:space="preserve"> г.</w:t>
            </w:r>
          </w:p>
          <w:p w14:paraId="456DA0D6" w14:textId="77777777" w:rsidR="00B14016" w:rsidRDefault="00B14016"/>
        </w:tc>
        <w:tc>
          <w:tcPr>
            <w:tcW w:w="5806" w:type="dxa"/>
          </w:tcPr>
          <w:p w14:paraId="19C00A03" w14:textId="77777777" w:rsidR="00B14016" w:rsidRPr="00B14016" w:rsidRDefault="00B14016" w:rsidP="00B14016">
            <w:pPr>
              <w:ind w:left="581" w:firstLine="7"/>
              <w:jc w:val="both"/>
              <w:rPr>
                <w:b/>
              </w:rPr>
            </w:pPr>
            <w:r w:rsidRPr="00B14016">
              <w:rPr>
                <w:b/>
              </w:rPr>
              <w:t>УТВЕРЖДЕНО</w:t>
            </w:r>
          </w:p>
          <w:p w14:paraId="774CC783" w14:textId="77777777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Приказом директора СОГБОУ  «Екимовичская средняя  школа-интернат  для обучающихся с ограниченными возможностями здоровья»  </w:t>
            </w:r>
          </w:p>
          <w:p w14:paraId="578EF628" w14:textId="07EA2F46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                                                                                           от «__</w:t>
            </w:r>
            <w:r w:rsidR="00763891">
              <w:t>02</w:t>
            </w:r>
            <w:r w:rsidRPr="00B14016">
              <w:t>___»______</w:t>
            </w:r>
            <w:r w:rsidR="00763891">
              <w:t>09</w:t>
            </w:r>
            <w:r w:rsidRPr="00B14016">
              <w:t>______202</w:t>
            </w:r>
            <w:r w:rsidR="003805AA">
              <w:t>4</w:t>
            </w:r>
            <w:r w:rsidRPr="00B14016">
              <w:t>г.  №___</w:t>
            </w:r>
            <w:r w:rsidR="00763891">
              <w:t>208</w:t>
            </w:r>
            <w:r w:rsidRPr="00B14016">
              <w:t xml:space="preserve">___             </w:t>
            </w:r>
          </w:p>
          <w:p w14:paraId="22864941" w14:textId="77777777" w:rsidR="00B14016" w:rsidRDefault="00B14016" w:rsidP="003805AA">
            <w:pPr>
              <w:ind w:left="581" w:firstLine="7"/>
              <w:jc w:val="both"/>
            </w:pPr>
            <w:r w:rsidRPr="00B14016">
              <w:t xml:space="preserve">                         _____________</w:t>
            </w:r>
            <w:r w:rsidR="003805AA">
              <w:t>О.Н. Малярова</w:t>
            </w:r>
          </w:p>
        </w:tc>
      </w:tr>
    </w:tbl>
    <w:p w14:paraId="008A9CEA" w14:textId="77777777" w:rsidR="00B14016" w:rsidRDefault="00B14016" w:rsidP="00B14016">
      <w:pPr>
        <w:pStyle w:val="1"/>
        <w:tabs>
          <w:tab w:val="left" w:pos="7088"/>
        </w:tabs>
        <w:spacing w:before="68"/>
        <w:ind w:left="426" w:right="850" w:firstLine="857"/>
        <w:jc w:val="center"/>
      </w:pPr>
      <w:r>
        <w:t xml:space="preserve">Учебный план </w:t>
      </w:r>
    </w:p>
    <w:p w14:paraId="60B2768D" w14:textId="77777777" w:rsidR="00537F0E" w:rsidRDefault="009A1A62" w:rsidP="00FF4107">
      <w:pPr>
        <w:spacing w:before="68"/>
        <w:ind w:left="-426" w:right="-426"/>
        <w:jc w:val="center"/>
        <w:rPr>
          <w:b/>
          <w:spacing w:val="-1"/>
          <w:sz w:val="24"/>
        </w:rPr>
      </w:pPr>
      <w:r>
        <w:rPr>
          <w:b/>
          <w:sz w:val="24"/>
        </w:rPr>
        <w:t>адаптированной основной образовательной</w:t>
      </w:r>
      <w:r>
        <w:rPr>
          <w:b/>
          <w:spacing w:val="-57"/>
          <w:sz w:val="24"/>
        </w:rPr>
        <w:t xml:space="preserve"> </w:t>
      </w:r>
      <w:r w:rsidR="00537F0E">
        <w:rPr>
          <w:b/>
          <w:spacing w:val="-57"/>
          <w:sz w:val="24"/>
        </w:rPr>
        <w:t xml:space="preserve">                                                          </w:t>
      </w:r>
      <w:r>
        <w:rPr>
          <w:b/>
          <w:sz w:val="24"/>
        </w:rPr>
        <w:t xml:space="preserve">программы начального общего образования обучающихся с </w:t>
      </w:r>
      <w:r w:rsidR="00EF2868">
        <w:rPr>
          <w:b/>
          <w:sz w:val="24"/>
        </w:rPr>
        <w:t>нарушениями опорно-двигательного аппарата</w:t>
      </w:r>
      <w:r>
        <w:rPr>
          <w:b/>
          <w:spacing w:val="-1"/>
          <w:sz w:val="24"/>
        </w:rPr>
        <w:t xml:space="preserve"> </w:t>
      </w:r>
    </w:p>
    <w:p w14:paraId="397AEC3F" w14:textId="77777777" w:rsidR="009A1A62" w:rsidRDefault="00FF4107" w:rsidP="00FF4107">
      <w:pPr>
        <w:spacing w:before="68"/>
        <w:ind w:left="-426" w:right="-426"/>
        <w:jc w:val="center"/>
        <w:rPr>
          <w:b/>
          <w:spacing w:val="-1"/>
          <w:sz w:val="24"/>
        </w:rPr>
      </w:pP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6.3)</w:t>
      </w:r>
    </w:p>
    <w:p w14:paraId="3BC5F6D7" w14:textId="77777777" w:rsidR="009A1A62" w:rsidRDefault="009A1A62" w:rsidP="009A1A62">
      <w:pPr>
        <w:spacing w:before="68"/>
        <w:ind w:left="-426" w:right="-426"/>
        <w:jc w:val="center"/>
        <w:rPr>
          <w:b/>
          <w:sz w:val="24"/>
        </w:rPr>
      </w:pPr>
      <w:r>
        <w:rPr>
          <w:b/>
          <w:sz w:val="24"/>
        </w:rPr>
        <w:t>СОГБОУ «Екимовичская средняя школа-интернат для обучающихся с ограниченными возможностями здоровья»</w:t>
      </w:r>
    </w:p>
    <w:p w14:paraId="349B7AA9" w14:textId="77777777" w:rsidR="00537F0E" w:rsidRDefault="00537F0E" w:rsidP="009A1A62">
      <w:pPr>
        <w:spacing w:before="68"/>
        <w:ind w:left="-426" w:right="-426"/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3805AA">
        <w:rPr>
          <w:b/>
          <w:sz w:val="24"/>
        </w:rPr>
        <w:t>4</w:t>
      </w:r>
      <w:r>
        <w:rPr>
          <w:b/>
          <w:sz w:val="24"/>
        </w:rPr>
        <w:t>-20</w:t>
      </w:r>
      <w:r w:rsidR="003805AA">
        <w:rPr>
          <w:b/>
          <w:sz w:val="24"/>
        </w:rPr>
        <w:t>25</w:t>
      </w:r>
      <w:r>
        <w:rPr>
          <w:b/>
          <w:sz w:val="24"/>
        </w:rPr>
        <w:t xml:space="preserve"> учебный год</w:t>
      </w:r>
    </w:p>
    <w:tbl>
      <w:tblPr>
        <w:tblStyle w:val="a3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5"/>
        <w:gridCol w:w="142"/>
        <w:gridCol w:w="2974"/>
        <w:gridCol w:w="1842"/>
        <w:gridCol w:w="851"/>
        <w:gridCol w:w="850"/>
        <w:gridCol w:w="851"/>
        <w:gridCol w:w="850"/>
      </w:tblGrid>
      <w:tr w:rsidR="004D780F" w14:paraId="3113AFAA" w14:textId="77777777" w:rsidTr="00C27382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D7618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  <w:p w14:paraId="3E68423F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24853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D5F08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D780F" w14:paraId="434706C0" w14:textId="77777777" w:rsidTr="00C27382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46ED0A" w14:textId="77777777" w:rsidR="004D780F" w:rsidRDefault="004D780F">
            <w:pP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08222" w14:textId="77777777" w:rsidR="004D780F" w:rsidRDefault="004D780F">
            <w:pP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D2299" w14:textId="77777777" w:rsidR="004D780F" w:rsidRPr="00C27382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27382">
              <w:rPr>
                <w:bCs/>
                <w:sz w:val="24"/>
                <w:szCs w:val="24"/>
                <w:lang w:val="en-US" w:eastAsia="ru-RU"/>
              </w:rPr>
              <w:t>I</w:t>
            </w:r>
            <w:r w:rsidRPr="00C27382">
              <w:rPr>
                <w:bCs/>
                <w:sz w:val="24"/>
                <w:szCs w:val="24"/>
                <w:lang w:eastAsia="ru-RU"/>
              </w:rPr>
              <w:t xml:space="preserve"> и </w:t>
            </w:r>
            <w:r w:rsidRPr="00C27382">
              <w:rPr>
                <w:bCs/>
                <w:sz w:val="24"/>
                <w:szCs w:val="24"/>
                <w:lang w:val="en-US" w:eastAsia="ru-RU"/>
              </w:rPr>
              <w:t>I</w:t>
            </w:r>
            <w:r w:rsidRPr="00C27382">
              <w:rPr>
                <w:bCs/>
                <w:sz w:val="24"/>
                <w:szCs w:val="24"/>
                <w:lang w:eastAsia="ru-RU"/>
              </w:rPr>
              <w:t xml:space="preserve"> подготовительный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53606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67A7D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60658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E3E41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4D780F" w14:paraId="04DC816E" w14:textId="77777777" w:rsidTr="00C27382">
        <w:tc>
          <w:tcPr>
            <w:tcW w:w="9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AC400" w14:textId="77777777" w:rsidR="004D780F" w:rsidRDefault="004D780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DFC14" w14:textId="77777777" w:rsidR="004D780F" w:rsidRDefault="004D780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780F" w14:paraId="56837222" w14:textId="77777777" w:rsidTr="00C27382">
        <w:tc>
          <w:tcPr>
            <w:tcW w:w="22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1D99" w14:textId="77777777" w:rsidR="004D780F" w:rsidRDefault="004D780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238BF" w14:textId="77777777" w:rsidR="004D780F" w:rsidRDefault="004D78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7B9C7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EB839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E2DA3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99243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D228D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4D780F" w14:paraId="60D4B9F7" w14:textId="77777777" w:rsidTr="00C27382">
        <w:tc>
          <w:tcPr>
            <w:tcW w:w="2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E6662" w14:textId="77777777" w:rsidR="004D780F" w:rsidRDefault="004D780F">
            <w:pP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A83E3" w14:textId="77777777" w:rsidR="004D780F" w:rsidRDefault="004D78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25D79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8EC22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7B3E4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CD5A6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CEE09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4D780F" w14:paraId="56C2F6C5" w14:textId="77777777" w:rsidTr="00C27382">
        <w:tc>
          <w:tcPr>
            <w:tcW w:w="2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F2BBE" w14:textId="77777777" w:rsidR="004D780F" w:rsidRDefault="004D780F">
            <w:pP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E1143" w14:textId="77777777" w:rsidR="004D780F" w:rsidRDefault="004D78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8E6C4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9EC95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5ED6A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1DAD1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45F90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D780F" w14:paraId="2CE3A8DD" w14:textId="77777777" w:rsidTr="00C27382"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1CD25" w14:textId="77777777" w:rsidR="004D780F" w:rsidRDefault="004D780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7B54B" w14:textId="77777777" w:rsidR="004D780F" w:rsidRDefault="004D78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2E891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0F937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57417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390A3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0A7D6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4D780F" w14:paraId="1F42BB3F" w14:textId="77777777" w:rsidTr="00C27382"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20452" w14:textId="77777777" w:rsidR="004D780F" w:rsidRDefault="004D780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C960D" w14:textId="77777777" w:rsidR="004D780F" w:rsidRDefault="004D78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56FE1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1C7A8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5455B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29F47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56438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D780F" w14:paraId="121EEB9A" w14:textId="77777777" w:rsidTr="00C27382">
        <w:tc>
          <w:tcPr>
            <w:tcW w:w="22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61FF3" w14:textId="77777777" w:rsidR="004D780F" w:rsidRDefault="004D780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11D492BC" w14:textId="77777777" w:rsidR="004D780F" w:rsidRDefault="004D780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DE787" w14:textId="77777777" w:rsidR="004D780F" w:rsidRDefault="004D78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7E67B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1DE9D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61662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5966D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8B1EF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D780F" w14:paraId="406FDAC7" w14:textId="77777777" w:rsidTr="00C27382">
        <w:tc>
          <w:tcPr>
            <w:tcW w:w="2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413B40" w14:textId="77777777" w:rsidR="004D780F" w:rsidRDefault="004D780F">
            <w:pP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AEAF5" w14:textId="77777777" w:rsidR="004D780F" w:rsidRDefault="004D78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47146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A7413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40173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87F0E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F139A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D780F" w14:paraId="3DD4DE89" w14:textId="77777777" w:rsidTr="00C27382"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8EA59" w14:textId="77777777" w:rsidR="004D780F" w:rsidRDefault="004D780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31AF2" w14:textId="77777777" w:rsidR="004D780F" w:rsidRDefault="004D780F" w:rsidP="00B87FE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</w:t>
            </w:r>
            <w:r w:rsidR="00B87FE2">
              <w:rPr>
                <w:bCs/>
                <w:sz w:val="24"/>
                <w:szCs w:val="24"/>
                <w:lang w:eastAsia="ru-RU"/>
              </w:rPr>
              <w:t>руд (т</w:t>
            </w:r>
            <w:r>
              <w:rPr>
                <w:bCs/>
                <w:sz w:val="24"/>
                <w:szCs w:val="24"/>
                <w:lang w:eastAsia="ru-RU"/>
              </w:rPr>
              <w:t>ехнология</w:t>
            </w:r>
            <w:r w:rsidR="00B87FE2">
              <w:rPr>
                <w:bCs/>
                <w:sz w:val="24"/>
                <w:szCs w:val="24"/>
                <w:lang w:eastAsia="ru-RU"/>
              </w:rPr>
              <w:t>)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D7BBF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13351" w14:textId="77777777" w:rsidR="004D780F" w:rsidRDefault="0074498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A7799" w14:textId="77777777" w:rsidR="004D780F" w:rsidRDefault="0074498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B2C3C" w14:textId="77777777" w:rsidR="004D780F" w:rsidRDefault="0074498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CB2D2" w14:textId="77777777" w:rsidR="004D780F" w:rsidRDefault="0074498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D780F" w14:paraId="1BF4563F" w14:textId="77777777" w:rsidTr="00C27382"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9F9C0" w14:textId="77777777" w:rsidR="004D780F" w:rsidRDefault="004D780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EF545" w14:textId="77777777" w:rsidR="004D780F" w:rsidRDefault="004D78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Адаптивная физическая 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42C95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F4C23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8A5DF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0169A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013CC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4D780F" w14:paraId="1C22765B" w14:textId="77777777" w:rsidTr="00C27382"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D8043" w14:textId="77777777" w:rsidR="004D780F" w:rsidRDefault="004D780F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E47DB" w14:textId="77777777" w:rsidR="004D780F" w:rsidRDefault="004D780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77B45" w14:textId="77777777" w:rsidR="004D780F" w:rsidRPr="00C27382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27382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0D053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4B3DB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498C6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5B0F4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4D780F" w14:paraId="4FE1FD76" w14:textId="77777777" w:rsidTr="00C27382">
        <w:tc>
          <w:tcPr>
            <w:tcW w:w="5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3423E" w14:textId="77777777" w:rsidR="004D780F" w:rsidRDefault="004D78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Часть учебного плана, формируемая участниками образовательных отношений при 5-дневной недели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145C6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EA381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37F54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88FD6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2C1D0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D780F" w14:paraId="468F1EED" w14:textId="77777777" w:rsidTr="00C27382">
        <w:tc>
          <w:tcPr>
            <w:tcW w:w="5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5865A" w14:textId="77777777" w:rsidR="004D780F" w:rsidRDefault="004D78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FEAD5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0D9CE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060F2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3E4BA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A91FC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D780F" w14:paraId="5F42E47F" w14:textId="77777777" w:rsidTr="00C27382">
        <w:tc>
          <w:tcPr>
            <w:tcW w:w="5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254A4" w14:textId="77777777" w:rsidR="004D780F" w:rsidRDefault="004D780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62306" w14:textId="77777777" w:rsidR="004D780F" w:rsidRPr="00C27382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27382">
              <w:rPr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A5202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8CC61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55AD1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9B288" w14:textId="77777777" w:rsidR="004D780F" w:rsidRDefault="004D78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4D780F" w14:paraId="1DA74BC0" w14:textId="77777777" w:rsidTr="00C27382">
        <w:tc>
          <w:tcPr>
            <w:tcW w:w="5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4B4DB" w14:textId="77777777" w:rsidR="004D780F" w:rsidRDefault="004D780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AEB6E" w14:textId="77777777" w:rsidR="004D780F" w:rsidRDefault="00C2738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6CBCE" w14:textId="77777777" w:rsidR="004D780F" w:rsidRPr="00C27382" w:rsidRDefault="00C2738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7382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56698" w14:textId="77777777" w:rsidR="004D780F" w:rsidRPr="00C27382" w:rsidRDefault="00C2738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7382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D9702" w14:textId="77777777" w:rsidR="004D780F" w:rsidRPr="00C27382" w:rsidRDefault="00C2738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7382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6EDA3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4D780F" w14:paraId="516FA5BA" w14:textId="77777777" w:rsidTr="00C27382">
        <w:tc>
          <w:tcPr>
            <w:tcW w:w="5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1CDCE" w14:textId="77777777" w:rsidR="00C27382" w:rsidRDefault="00C27382" w:rsidP="00C2738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t>индивидуальные и групповые занятия по программе коррекционной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1357F" w14:textId="77777777" w:rsidR="004D780F" w:rsidRDefault="00C2738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  <w:p w14:paraId="033E24EE" w14:textId="77777777" w:rsidR="00C27382" w:rsidRDefault="00C27382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5F22" w14:textId="77777777" w:rsidR="004D780F" w:rsidRPr="00C27382" w:rsidRDefault="00C2738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7382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D5652" w14:textId="77777777" w:rsidR="004D780F" w:rsidRPr="00C27382" w:rsidRDefault="00C2738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7382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576C1" w14:textId="77777777" w:rsidR="004D780F" w:rsidRPr="00C27382" w:rsidRDefault="00C2738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7382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99CC2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4D780F" w14:paraId="18E0A44F" w14:textId="77777777" w:rsidTr="00C27382">
        <w:tc>
          <w:tcPr>
            <w:tcW w:w="5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5B5F3" w14:textId="77777777" w:rsidR="004D780F" w:rsidRDefault="00C27382" w:rsidP="00C2738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социально-бытовая и пространственная ориентировка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1FBE6" w14:textId="77777777" w:rsidR="004D780F" w:rsidRDefault="00C2738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9917A" w14:textId="77777777" w:rsidR="004D780F" w:rsidRPr="00C27382" w:rsidRDefault="00C2738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7382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ED6F3" w14:textId="77777777" w:rsidR="004D780F" w:rsidRPr="00C27382" w:rsidRDefault="00C2738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7382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91C1D" w14:textId="77777777" w:rsidR="004D780F" w:rsidRPr="00C27382" w:rsidRDefault="00C2738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7382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87DD7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4D780F" w14:paraId="71DA9A29" w14:textId="77777777" w:rsidTr="00C27382">
        <w:tc>
          <w:tcPr>
            <w:tcW w:w="5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C2045" w14:textId="77777777" w:rsidR="00C27382" w:rsidRDefault="00C27382" w:rsidP="00C2738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  <w:p w14:paraId="553EF266" w14:textId="77777777" w:rsidR="004D780F" w:rsidRDefault="004D780F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60C4B" w14:textId="77777777" w:rsidR="004D780F" w:rsidRDefault="00C2738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27FE7" w14:textId="77777777" w:rsidR="004D780F" w:rsidRPr="00C27382" w:rsidRDefault="00C2738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7382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16EB3" w14:textId="77777777" w:rsidR="004D780F" w:rsidRPr="00C27382" w:rsidRDefault="00C2738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7382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0A231" w14:textId="77777777" w:rsidR="004D780F" w:rsidRPr="00C27382" w:rsidRDefault="00C2738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7382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B117C" w14:textId="77777777" w:rsidR="004D780F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D780F" w14:paraId="04105E1D" w14:textId="77777777" w:rsidTr="00C27382">
        <w:tc>
          <w:tcPr>
            <w:tcW w:w="5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9081C" w14:textId="77777777" w:rsidR="004D780F" w:rsidRDefault="004D780F" w:rsidP="00C2738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r w:rsidR="00C27382">
              <w:rPr>
                <w:b/>
                <w:bCs/>
                <w:sz w:val="24"/>
                <w:szCs w:val="24"/>
                <w:lang w:eastAsia="ru-RU"/>
              </w:rPr>
              <w:t>часов</w:t>
            </w:r>
            <w:r>
              <w:rPr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905B1" w14:textId="77777777" w:rsidR="004D780F" w:rsidRPr="00C27382" w:rsidRDefault="004D780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27382">
              <w:rPr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C4A3E" w14:textId="77777777" w:rsidR="004D780F" w:rsidRDefault="00537F0E" w:rsidP="00537F0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8F894" w14:textId="77777777" w:rsidR="004D780F" w:rsidRDefault="00537F0E" w:rsidP="00537F0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50740" w14:textId="77777777" w:rsidR="004D780F" w:rsidRDefault="00537F0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41904" w14:textId="77777777" w:rsidR="004D780F" w:rsidRPr="00537F0E" w:rsidRDefault="00537F0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37F0E">
              <w:rPr>
                <w:bCs/>
                <w:sz w:val="24"/>
                <w:szCs w:val="24"/>
                <w:lang w:eastAsia="ru-RU"/>
              </w:rPr>
              <w:t>117</w:t>
            </w:r>
          </w:p>
        </w:tc>
      </w:tr>
    </w:tbl>
    <w:p w14:paraId="02F71FBC" w14:textId="77777777" w:rsidR="004D780F" w:rsidRDefault="004D780F" w:rsidP="004D780F">
      <w:pPr>
        <w:jc w:val="both"/>
        <w:rPr>
          <w:b/>
          <w:bCs/>
          <w:sz w:val="24"/>
          <w:szCs w:val="24"/>
        </w:rPr>
      </w:pPr>
    </w:p>
    <w:sectPr w:rsidR="004D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16"/>
    <w:rsid w:val="003315A9"/>
    <w:rsid w:val="003805AA"/>
    <w:rsid w:val="004D780F"/>
    <w:rsid w:val="00537F0E"/>
    <w:rsid w:val="00744989"/>
    <w:rsid w:val="00763891"/>
    <w:rsid w:val="009A1A62"/>
    <w:rsid w:val="00B14016"/>
    <w:rsid w:val="00B87FE2"/>
    <w:rsid w:val="00C27382"/>
    <w:rsid w:val="00C718DC"/>
    <w:rsid w:val="00E33677"/>
    <w:rsid w:val="00E74F8F"/>
    <w:rsid w:val="00EF2868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1AE8"/>
  <w15:chartTrackingRefBased/>
  <w15:docId w15:val="{300CDF3C-9199-447E-BA68-AB83E92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4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4016"/>
    <w:pPr>
      <w:ind w:left="7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1401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40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14016"/>
    <w:pPr>
      <w:ind w:left="88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1401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016"/>
    <w:pPr>
      <w:spacing w:before="105"/>
      <w:ind w:left="10"/>
      <w:jc w:val="center"/>
    </w:pPr>
  </w:style>
  <w:style w:type="paragraph" w:customStyle="1" w:styleId="Heading">
    <w:name w:val="Heading"/>
    <w:rsid w:val="00EF2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SCHOOL_67</cp:lastModifiedBy>
  <cp:revision>5</cp:revision>
  <dcterms:created xsi:type="dcterms:W3CDTF">2024-09-16T08:28:00Z</dcterms:created>
  <dcterms:modified xsi:type="dcterms:W3CDTF">2024-10-16T07:15:00Z</dcterms:modified>
</cp:coreProperties>
</file>