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4537"/>
        <w:gridCol w:w="5806"/>
      </w:tblGrid>
      <w:tr w:rsidR="00B14016" w14:paraId="2A001075" w14:textId="77777777" w:rsidTr="00B14016">
        <w:trPr>
          <w:trHeight w:val="1833"/>
        </w:trPr>
        <w:tc>
          <w:tcPr>
            <w:tcW w:w="4537" w:type="dxa"/>
          </w:tcPr>
          <w:p w14:paraId="76DD49C8" w14:textId="77777777" w:rsidR="00B14016" w:rsidRPr="00B14016" w:rsidRDefault="00B14016" w:rsidP="00B14016">
            <w:pPr>
              <w:ind w:left="180" w:hanging="38"/>
              <w:jc w:val="both"/>
            </w:pPr>
            <w:r w:rsidRPr="00B14016">
              <w:t xml:space="preserve">Принято на заседании </w:t>
            </w:r>
          </w:p>
          <w:p w14:paraId="226484FB" w14:textId="77777777" w:rsidR="00B14016" w:rsidRPr="00B14016" w:rsidRDefault="00B14016" w:rsidP="00B14016">
            <w:pPr>
              <w:ind w:left="180" w:hanging="38"/>
              <w:jc w:val="both"/>
            </w:pPr>
            <w:r w:rsidRPr="00B14016">
              <w:t>педагогического совета школы-интерната</w:t>
            </w:r>
          </w:p>
          <w:p w14:paraId="054E4676" w14:textId="77777777" w:rsidR="00B14016" w:rsidRPr="00B14016" w:rsidRDefault="00B14016" w:rsidP="00B14016">
            <w:pPr>
              <w:ind w:left="180" w:hanging="38"/>
              <w:jc w:val="both"/>
            </w:pPr>
            <w:r w:rsidRPr="00B14016">
              <w:t>№__1__ от «__</w:t>
            </w:r>
            <w:r>
              <w:t>30</w:t>
            </w:r>
            <w:r w:rsidRPr="00B14016">
              <w:t>____»_____08_____202</w:t>
            </w:r>
            <w:r w:rsidR="008E6D17">
              <w:t>4</w:t>
            </w:r>
            <w:r w:rsidRPr="00B14016">
              <w:t>г.</w:t>
            </w:r>
          </w:p>
          <w:p w14:paraId="26F1D5F7" w14:textId="77777777" w:rsidR="00B14016" w:rsidRDefault="00B14016"/>
        </w:tc>
        <w:tc>
          <w:tcPr>
            <w:tcW w:w="5806" w:type="dxa"/>
          </w:tcPr>
          <w:p w14:paraId="26AA27F1" w14:textId="77777777" w:rsidR="00B14016" w:rsidRPr="00B14016" w:rsidRDefault="00B14016" w:rsidP="00B14016">
            <w:pPr>
              <w:ind w:left="581" w:firstLine="7"/>
              <w:jc w:val="both"/>
              <w:rPr>
                <w:b/>
              </w:rPr>
            </w:pPr>
            <w:r w:rsidRPr="00B14016">
              <w:rPr>
                <w:b/>
              </w:rPr>
              <w:t>УТВЕРЖДЕНО</w:t>
            </w:r>
          </w:p>
          <w:p w14:paraId="68CB1FC4" w14:textId="77777777" w:rsidR="00B14016" w:rsidRPr="00B14016" w:rsidRDefault="00B14016" w:rsidP="00B14016">
            <w:pPr>
              <w:ind w:left="581" w:firstLine="7"/>
              <w:jc w:val="both"/>
            </w:pPr>
            <w:r w:rsidRPr="00B14016">
              <w:t xml:space="preserve">Приказом </w:t>
            </w:r>
            <w:r w:rsidR="008E6D17">
              <w:t xml:space="preserve">И.о. </w:t>
            </w:r>
            <w:r w:rsidRPr="00B14016">
              <w:t xml:space="preserve">директора СОГБОУ  «Екимовичская средняя  школа-интернат  для обучающихся с ограниченными возможностями здоровья»  </w:t>
            </w:r>
          </w:p>
          <w:p w14:paraId="538E8C87" w14:textId="56F7027A" w:rsidR="00B14016" w:rsidRPr="00B14016" w:rsidRDefault="00B14016" w:rsidP="00B14016">
            <w:pPr>
              <w:ind w:left="581" w:firstLine="7"/>
              <w:jc w:val="both"/>
            </w:pPr>
            <w:r w:rsidRPr="00B14016">
              <w:t xml:space="preserve">                                                                                           от «___</w:t>
            </w:r>
            <w:r w:rsidR="005058EA">
              <w:t>02</w:t>
            </w:r>
            <w:r w:rsidRPr="00B14016">
              <w:t>__»____</w:t>
            </w:r>
            <w:r w:rsidR="005058EA">
              <w:t>09</w:t>
            </w:r>
            <w:r w:rsidRPr="00B14016">
              <w:t>______202</w:t>
            </w:r>
            <w:r w:rsidR="008E6D17">
              <w:t>4</w:t>
            </w:r>
            <w:r w:rsidRPr="00B14016">
              <w:t>г.  №___</w:t>
            </w:r>
            <w:r w:rsidR="005058EA">
              <w:t>208</w:t>
            </w:r>
            <w:r w:rsidRPr="00B14016">
              <w:t xml:space="preserve">___             </w:t>
            </w:r>
          </w:p>
          <w:p w14:paraId="1EB1E738" w14:textId="77777777" w:rsidR="00B14016" w:rsidRDefault="00B14016" w:rsidP="008E6D17">
            <w:pPr>
              <w:ind w:left="581" w:firstLine="7"/>
              <w:jc w:val="both"/>
            </w:pPr>
            <w:r w:rsidRPr="00B14016">
              <w:t xml:space="preserve">                         _____________</w:t>
            </w:r>
            <w:r w:rsidR="008E6D17">
              <w:t>О.Н. Малярова</w:t>
            </w:r>
          </w:p>
        </w:tc>
      </w:tr>
    </w:tbl>
    <w:p w14:paraId="5F842C6C" w14:textId="77777777" w:rsidR="00B14016" w:rsidRDefault="00B14016" w:rsidP="00B14016">
      <w:pPr>
        <w:pStyle w:val="1"/>
        <w:tabs>
          <w:tab w:val="left" w:pos="7088"/>
        </w:tabs>
        <w:spacing w:before="68"/>
        <w:ind w:left="426" w:right="850" w:firstLine="857"/>
        <w:jc w:val="center"/>
      </w:pPr>
      <w:r>
        <w:t xml:space="preserve">Учебный план </w:t>
      </w:r>
    </w:p>
    <w:p w14:paraId="6CA915DB" w14:textId="77777777" w:rsidR="009A1A62" w:rsidRDefault="00192929" w:rsidP="00AA22F8">
      <w:pPr>
        <w:spacing w:before="68"/>
        <w:ind w:left="-426" w:right="-426"/>
        <w:jc w:val="center"/>
        <w:rPr>
          <w:b/>
          <w:spacing w:val="-1"/>
          <w:sz w:val="24"/>
        </w:rPr>
      </w:pPr>
      <w:r>
        <w:rPr>
          <w:b/>
          <w:sz w:val="24"/>
        </w:rPr>
        <w:t xml:space="preserve"> </w:t>
      </w:r>
      <w:r w:rsidR="009A1A62">
        <w:rPr>
          <w:b/>
          <w:sz w:val="24"/>
        </w:rPr>
        <w:t xml:space="preserve">адаптированной основной </w:t>
      </w:r>
      <w:r w:rsidR="00F56D88">
        <w:rPr>
          <w:b/>
          <w:sz w:val="24"/>
        </w:rPr>
        <w:t xml:space="preserve"> </w:t>
      </w:r>
      <w:r w:rsidR="009A1A62">
        <w:rPr>
          <w:b/>
          <w:sz w:val="24"/>
        </w:rPr>
        <w:t>образовательной</w:t>
      </w:r>
      <w:r>
        <w:rPr>
          <w:b/>
          <w:sz w:val="24"/>
        </w:rPr>
        <w:t xml:space="preserve">  </w:t>
      </w:r>
      <w:r w:rsidR="009A1A62">
        <w:rPr>
          <w:b/>
          <w:spacing w:val="-57"/>
          <w:sz w:val="24"/>
        </w:rPr>
        <w:t xml:space="preserve"> </w:t>
      </w:r>
      <w:r w:rsidR="009A1A62">
        <w:rPr>
          <w:b/>
          <w:sz w:val="24"/>
        </w:rPr>
        <w:t xml:space="preserve">программы начального общего образования обучающихся с </w:t>
      </w:r>
      <w:r w:rsidR="00EF2868">
        <w:rPr>
          <w:b/>
          <w:sz w:val="24"/>
        </w:rPr>
        <w:t>нарушениями опорно-двигательного аппарата</w:t>
      </w:r>
      <w:r w:rsidR="009A1A62">
        <w:rPr>
          <w:b/>
          <w:spacing w:val="-1"/>
          <w:sz w:val="24"/>
        </w:rPr>
        <w:t xml:space="preserve"> </w:t>
      </w:r>
      <w:r>
        <w:rPr>
          <w:b/>
          <w:spacing w:val="-1"/>
          <w:sz w:val="24"/>
        </w:rPr>
        <w:br/>
      </w:r>
      <w:r w:rsidR="00AA22F8">
        <w:rPr>
          <w:b/>
          <w:sz w:val="24"/>
        </w:rPr>
        <w:t>(вариант</w:t>
      </w:r>
      <w:r w:rsidR="00AA22F8">
        <w:rPr>
          <w:b/>
          <w:spacing w:val="-1"/>
          <w:sz w:val="24"/>
        </w:rPr>
        <w:t xml:space="preserve"> </w:t>
      </w:r>
      <w:r w:rsidR="00AA22F8">
        <w:rPr>
          <w:b/>
          <w:sz w:val="24"/>
        </w:rPr>
        <w:t>6.1</w:t>
      </w:r>
      <w:r w:rsidR="00055116">
        <w:rPr>
          <w:b/>
          <w:sz w:val="24"/>
        </w:rPr>
        <w:t>, 6.2.</w:t>
      </w:r>
      <w:r w:rsidR="00AA22F8">
        <w:rPr>
          <w:b/>
          <w:sz w:val="24"/>
        </w:rPr>
        <w:t>)</w:t>
      </w:r>
    </w:p>
    <w:p w14:paraId="2DB85E9B" w14:textId="77777777" w:rsidR="009A1A62" w:rsidRDefault="009A1A62" w:rsidP="009A1A62">
      <w:pPr>
        <w:spacing w:before="68"/>
        <w:ind w:left="-426" w:right="-426"/>
        <w:jc w:val="center"/>
        <w:rPr>
          <w:b/>
          <w:sz w:val="24"/>
        </w:rPr>
      </w:pPr>
      <w:r>
        <w:rPr>
          <w:b/>
          <w:sz w:val="24"/>
        </w:rPr>
        <w:t>СОГБОУ «Екимовичская средняя школа-интернат для обучающихся с ограниченными возможностями здоровья»</w:t>
      </w:r>
    </w:p>
    <w:p w14:paraId="15123774" w14:textId="77777777" w:rsidR="00F56D88" w:rsidRDefault="00F56D88" w:rsidP="009A1A62">
      <w:pPr>
        <w:spacing w:before="68"/>
        <w:ind w:left="-426" w:right="-426"/>
        <w:jc w:val="center"/>
        <w:rPr>
          <w:b/>
          <w:sz w:val="24"/>
        </w:rPr>
      </w:pPr>
      <w:r>
        <w:rPr>
          <w:b/>
          <w:sz w:val="24"/>
        </w:rPr>
        <w:t>на 202</w:t>
      </w:r>
      <w:r w:rsidR="008E6D17">
        <w:rPr>
          <w:b/>
          <w:sz w:val="24"/>
        </w:rPr>
        <w:t>4</w:t>
      </w:r>
      <w:r>
        <w:rPr>
          <w:b/>
          <w:sz w:val="24"/>
        </w:rPr>
        <w:t>-202</w:t>
      </w:r>
      <w:r w:rsidR="008E6D17">
        <w:rPr>
          <w:b/>
          <w:sz w:val="24"/>
        </w:rPr>
        <w:t>5</w:t>
      </w:r>
      <w:r>
        <w:rPr>
          <w:b/>
          <w:sz w:val="24"/>
        </w:rPr>
        <w:t>учебный год</w:t>
      </w:r>
    </w:p>
    <w:p w14:paraId="76E61A21" w14:textId="77777777" w:rsidR="009A1A62" w:rsidRDefault="009A1A62" w:rsidP="009A1A62">
      <w:pPr>
        <w:pStyle w:val="a4"/>
        <w:spacing w:before="1"/>
        <w:ind w:left="0"/>
        <w:jc w:val="left"/>
        <w:rPr>
          <w:b/>
          <w:sz w:val="23"/>
        </w:rPr>
      </w:pPr>
    </w:p>
    <w:tbl>
      <w:tblPr>
        <w:tblW w:w="5537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1392"/>
        <w:gridCol w:w="1410"/>
        <w:gridCol w:w="2869"/>
        <w:gridCol w:w="704"/>
        <w:gridCol w:w="710"/>
        <w:gridCol w:w="991"/>
        <w:gridCol w:w="859"/>
        <w:gridCol w:w="1414"/>
      </w:tblGrid>
      <w:tr w:rsidR="00E17CE8" w14:paraId="2A3F4A7E" w14:textId="77777777" w:rsidTr="00E77E31">
        <w:trPr>
          <w:cantSplit/>
          <w:trHeight w:val="429"/>
        </w:trPr>
        <w:tc>
          <w:tcPr>
            <w:tcW w:w="135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855EA5" w14:textId="77777777" w:rsidR="00E17CE8" w:rsidRDefault="00E17CE8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13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8CC71E" w14:textId="77777777" w:rsidR="00E17CE8" w:rsidRDefault="00E17CE8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15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BFA863" w14:textId="77777777" w:rsidR="00E17CE8" w:rsidRDefault="00E17CE8">
            <w:pPr>
              <w:suppressAutoHyphens/>
              <w:contextualSpacing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rPr>
                <w:rFonts w:eastAsia="Calibri"/>
                <w:b/>
                <w:sz w:val="24"/>
                <w:szCs w:val="24"/>
                <w:lang w:eastAsia="zh-CN"/>
              </w:rPr>
              <w:t>Количество часов в неделю</w:t>
            </w:r>
          </w:p>
        </w:tc>
        <w:tc>
          <w:tcPr>
            <w:tcW w:w="6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DAB9351" w14:textId="77777777" w:rsidR="00E17CE8" w:rsidRDefault="00E17CE8">
            <w:pPr>
              <w:suppressAutoHyphens/>
              <w:contextualSpacing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rPr>
                <w:rFonts w:eastAsia="Calibri"/>
                <w:b/>
                <w:sz w:val="24"/>
                <w:szCs w:val="24"/>
                <w:lang w:eastAsia="zh-CN"/>
              </w:rPr>
              <w:t>Всего</w:t>
            </w:r>
          </w:p>
        </w:tc>
      </w:tr>
      <w:tr w:rsidR="00E17CE8" w14:paraId="575168BC" w14:textId="77777777" w:rsidTr="00E77E31">
        <w:trPr>
          <w:cantSplit/>
        </w:trPr>
        <w:tc>
          <w:tcPr>
            <w:tcW w:w="135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1982DD" w14:textId="77777777" w:rsidR="00E17CE8" w:rsidRDefault="00E17C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BE2FE0" w14:textId="77777777" w:rsidR="00E17CE8" w:rsidRDefault="00E17C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3F8B2E" w14:textId="77777777" w:rsidR="00E17CE8" w:rsidRPr="00E17CE8" w:rsidRDefault="00E17CE8">
            <w:pPr>
              <w:suppressAutoHyphens/>
              <w:contextualSpacing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E17CE8">
              <w:rPr>
                <w:rFonts w:eastAsia="Calibri"/>
                <w:b/>
                <w:sz w:val="24"/>
                <w:szCs w:val="24"/>
              </w:rPr>
              <w:t xml:space="preserve">I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CB1F47" w14:textId="77777777" w:rsidR="00E17CE8" w:rsidRPr="00E17CE8" w:rsidRDefault="00E17CE8">
            <w:pPr>
              <w:suppressAutoHyphens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7CE8">
              <w:rPr>
                <w:rFonts w:eastAsia="Calibri"/>
                <w:b/>
                <w:sz w:val="24"/>
                <w:szCs w:val="24"/>
                <w:lang w:val="en-US"/>
              </w:rPr>
              <w:t xml:space="preserve">II 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7BD025" w14:textId="77777777" w:rsidR="00E17CE8" w:rsidRDefault="00E17CE8">
            <w:pPr>
              <w:suppressAutoHyphens/>
              <w:contextualSpacing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ECDDC1" w14:textId="77777777" w:rsidR="00E17CE8" w:rsidRDefault="00E17CE8">
            <w:pPr>
              <w:suppressAutoHyphens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 xml:space="preserve">IV </w:t>
            </w:r>
          </w:p>
        </w:tc>
        <w:tc>
          <w:tcPr>
            <w:tcW w:w="6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040571" w14:textId="77777777" w:rsidR="00E17CE8" w:rsidRDefault="00E17CE8">
            <w:pPr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</w:tr>
      <w:tr w:rsidR="00EB0F64" w14:paraId="5E5DD809" w14:textId="77777777" w:rsidTr="00E17CE8">
        <w:trPr>
          <w:cantSplit/>
        </w:trPr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2BE656" w14:textId="77777777" w:rsidR="00EB0F64" w:rsidRDefault="00EB0F64">
            <w:pPr>
              <w:suppressAutoHyphens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32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05C9D" w14:textId="77777777" w:rsidR="00EB0F64" w:rsidRDefault="00EB0F64">
            <w:pPr>
              <w:suppressAutoHyphens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Обязательная часть </w:t>
            </w:r>
          </w:p>
        </w:tc>
      </w:tr>
      <w:tr w:rsidR="00E17CE8" w14:paraId="73D75D2C" w14:textId="77777777" w:rsidTr="00E77E31">
        <w:trPr>
          <w:cantSplit/>
        </w:trPr>
        <w:tc>
          <w:tcPr>
            <w:tcW w:w="135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135CBC7" w14:textId="77777777" w:rsidR="00E17CE8" w:rsidRDefault="00E17CE8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Русский язык и литературное чтение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D76A76" w14:textId="77777777" w:rsidR="00E17CE8" w:rsidRDefault="00E17CE8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1BEA30" w14:textId="77777777" w:rsidR="00E17CE8" w:rsidRPr="00E17CE8" w:rsidRDefault="00E17CE8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F40B8D" w14:textId="77777777" w:rsidR="00E17CE8" w:rsidRPr="00E17CE8" w:rsidRDefault="00E17CE8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6C1170" w14:textId="77777777" w:rsidR="00E17CE8" w:rsidRPr="00192929" w:rsidRDefault="00E17CE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92929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E5E123" w14:textId="77777777" w:rsidR="00E17CE8" w:rsidRPr="00192929" w:rsidRDefault="00E17CE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92929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FAC154" w14:textId="77777777" w:rsidR="00E17CE8" w:rsidRDefault="00E17CE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E17CE8" w14:paraId="1E8E5316" w14:textId="77777777" w:rsidTr="00E77E31">
        <w:trPr>
          <w:cantSplit/>
        </w:trPr>
        <w:tc>
          <w:tcPr>
            <w:tcW w:w="135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81E60E4" w14:textId="77777777" w:rsidR="00E17CE8" w:rsidRDefault="00E17C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077C0B4" w14:textId="77777777" w:rsidR="00E17CE8" w:rsidRDefault="00E17CE8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2883DE" w14:textId="77777777" w:rsidR="00E17CE8" w:rsidRPr="00E17CE8" w:rsidRDefault="00E17CE8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57CA9F" w14:textId="77777777" w:rsidR="00E17CE8" w:rsidRPr="00E17CE8" w:rsidRDefault="00E17CE8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04E9B0" w14:textId="77777777" w:rsidR="00E17CE8" w:rsidRPr="00192929" w:rsidRDefault="00E17CE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92929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85DA0E" w14:textId="77777777" w:rsidR="00E17CE8" w:rsidRPr="00192929" w:rsidRDefault="00E17CE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92929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0B321D" w14:textId="77777777" w:rsidR="00E17CE8" w:rsidRDefault="00E17CE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</w:tr>
      <w:tr w:rsidR="00E17CE8" w14:paraId="33E48DDF" w14:textId="77777777" w:rsidTr="00E77E31">
        <w:tc>
          <w:tcPr>
            <w:tcW w:w="1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163095" w14:textId="77777777" w:rsidR="00E17CE8" w:rsidRDefault="00E17CE8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52A9CE" w14:textId="77777777" w:rsidR="00E17CE8" w:rsidRDefault="00E17CE8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Иностранный язык (английский язык)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93055" w14:textId="77777777" w:rsidR="00E17CE8" w:rsidRPr="00E17CE8" w:rsidRDefault="00E17CE8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D00751" w14:textId="77777777" w:rsidR="00E17CE8" w:rsidRPr="00E17CE8" w:rsidRDefault="00E17CE8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B5917B" w14:textId="77777777" w:rsidR="00E17CE8" w:rsidRPr="00192929" w:rsidRDefault="00E17CE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92929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9AFA78" w14:textId="77777777" w:rsidR="00E17CE8" w:rsidRPr="00192929" w:rsidRDefault="00E17CE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92929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879ED0" w14:textId="77777777" w:rsidR="00E17CE8" w:rsidRDefault="00E17CE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E17CE8" w14:paraId="4777DAEE" w14:textId="77777777" w:rsidTr="00E77E31">
        <w:tc>
          <w:tcPr>
            <w:tcW w:w="1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2364AC" w14:textId="77777777" w:rsidR="00E17CE8" w:rsidRDefault="00E17CE8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DA1153" w14:textId="77777777" w:rsidR="00E17CE8" w:rsidRDefault="00E17CE8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D753C7" w14:textId="77777777" w:rsidR="00E17CE8" w:rsidRPr="00E17CE8" w:rsidRDefault="00E17CE8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9B5BCBC" w14:textId="77777777" w:rsidR="00E17CE8" w:rsidRPr="00E17CE8" w:rsidRDefault="00E17CE8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162EB0" w14:textId="77777777" w:rsidR="00E17CE8" w:rsidRPr="00E17CE8" w:rsidRDefault="00E17CE8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A0A0992" w14:textId="77777777" w:rsidR="00E17CE8" w:rsidRPr="00E17CE8" w:rsidRDefault="00E17CE8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1E0293" w14:textId="77777777" w:rsidR="00E17CE8" w:rsidRPr="00192929" w:rsidRDefault="00E17CE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4055A7C1" w14:textId="77777777" w:rsidR="00E17CE8" w:rsidRPr="00192929" w:rsidRDefault="00E17CE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92929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117599" w14:textId="77777777" w:rsidR="00E17CE8" w:rsidRPr="00192929" w:rsidRDefault="00E17CE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05D94A4C" w14:textId="77777777" w:rsidR="00E17CE8" w:rsidRPr="00192929" w:rsidRDefault="00E17CE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92929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0405AB" w14:textId="77777777" w:rsidR="00E17CE8" w:rsidRDefault="00E17CE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415A7CF0" w14:textId="77777777" w:rsidR="00E17CE8" w:rsidRDefault="00E17CE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</w:tr>
      <w:tr w:rsidR="00E17CE8" w14:paraId="020439F1" w14:textId="77777777" w:rsidTr="00E77E31">
        <w:trPr>
          <w:trHeight w:val="786"/>
        </w:trPr>
        <w:tc>
          <w:tcPr>
            <w:tcW w:w="1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16AAD6" w14:textId="77777777" w:rsidR="00E17CE8" w:rsidRDefault="00E17CE8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Обществознание и естествознание (Окружающий мир)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A4AD6E" w14:textId="77777777" w:rsidR="00E17CE8" w:rsidRDefault="00E17CE8" w:rsidP="00EB0F64">
            <w:pPr>
              <w:pStyle w:val="Heading"/>
              <w:spacing w:line="276" w:lineRule="auto"/>
              <w:ind w:left="66" w:right="4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Окружающий мир (человек, природа, общество)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E3F10" w14:textId="77777777" w:rsidR="00E17CE8" w:rsidRPr="00E17CE8" w:rsidRDefault="00E17CE8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E60415" w14:textId="77777777" w:rsidR="000E1D62" w:rsidRDefault="000E1D62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437671B" w14:textId="77777777" w:rsidR="00E17CE8" w:rsidRPr="00E17CE8" w:rsidRDefault="00E17CE8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7B499A" w14:textId="77777777" w:rsidR="000E1D62" w:rsidRDefault="000E1D62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20C38E23" w14:textId="77777777" w:rsidR="00E17CE8" w:rsidRPr="00192929" w:rsidRDefault="00E17CE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92929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308B7E" w14:textId="77777777" w:rsidR="000E1D62" w:rsidRDefault="000E1D62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26640BC9" w14:textId="77777777" w:rsidR="00E17CE8" w:rsidRPr="00192929" w:rsidRDefault="00E17CE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92929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24DB89" w14:textId="77777777" w:rsidR="000E1D62" w:rsidRDefault="000E1D6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0C06F57B" w14:textId="77777777" w:rsidR="00E17CE8" w:rsidRDefault="00E17CE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E17CE8" w14:paraId="2B70BF9A" w14:textId="77777777" w:rsidTr="00E77E31">
        <w:tc>
          <w:tcPr>
            <w:tcW w:w="1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2F8640" w14:textId="77777777" w:rsidR="00E17CE8" w:rsidRDefault="00E17CE8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3E2BD4" w14:textId="77777777" w:rsidR="00E17CE8" w:rsidRDefault="00E17CE8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4480B" w14:textId="77777777" w:rsidR="00E17CE8" w:rsidRPr="00E17CE8" w:rsidRDefault="00E17CE8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ECBAB8" w14:textId="77777777" w:rsidR="00E17CE8" w:rsidRPr="00E17CE8" w:rsidRDefault="00E17CE8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C3EDE6" w14:textId="77777777" w:rsidR="00E17CE8" w:rsidRPr="00192929" w:rsidRDefault="00E17CE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92929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8A6E37" w14:textId="77777777" w:rsidR="00E17CE8" w:rsidRPr="00192929" w:rsidRDefault="00E17CE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92929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B30FC4" w14:textId="77777777" w:rsidR="00E17CE8" w:rsidRDefault="00E17CE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E17CE8" w14:paraId="4C998893" w14:textId="77777777" w:rsidTr="00E77E31">
        <w:trPr>
          <w:cantSplit/>
        </w:trPr>
        <w:tc>
          <w:tcPr>
            <w:tcW w:w="135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7331EB" w14:textId="77777777" w:rsidR="00E17CE8" w:rsidRDefault="00E17CE8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4EB5FA" w14:textId="77777777" w:rsidR="00E17CE8" w:rsidRDefault="00E17CE8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A7F4BC" w14:textId="77777777" w:rsidR="00E17CE8" w:rsidRPr="00E17CE8" w:rsidRDefault="00E17CE8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64C3FD" w14:textId="77777777" w:rsidR="00E17CE8" w:rsidRPr="00E17CE8" w:rsidRDefault="00E17CE8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BF85C5" w14:textId="77777777" w:rsidR="00E17CE8" w:rsidRPr="00192929" w:rsidRDefault="00E17CE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92929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7BADA3" w14:textId="77777777" w:rsidR="00E17CE8" w:rsidRPr="00192929" w:rsidRDefault="00E17CE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92929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C0FC3C" w14:textId="77777777" w:rsidR="00E17CE8" w:rsidRDefault="00E17CE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E17CE8" w14:paraId="522B4015" w14:textId="77777777" w:rsidTr="00E77E31">
        <w:trPr>
          <w:cantSplit/>
        </w:trPr>
        <w:tc>
          <w:tcPr>
            <w:tcW w:w="135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95621" w14:textId="77777777" w:rsidR="00E17CE8" w:rsidRDefault="00E17C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0A0AF4" w14:textId="77777777" w:rsidR="00E17CE8" w:rsidRDefault="00E17CE8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2F9BF" w14:textId="77777777" w:rsidR="00E17CE8" w:rsidRPr="00E17CE8" w:rsidRDefault="00E17CE8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43FCB0" w14:textId="77777777" w:rsidR="00E17CE8" w:rsidRPr="00E17CE8" w:rsidRDefault="00E17CE8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41BFC8" w14:textId="77777777" w:rsidR="00E17CE8" w:rsidRPr="00192929" w:rsidRDefault="00E17CE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92929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673F4F" w14:textId="77777777" w:rsidR="00E17CE8" w:rsidRPr="00192929" w:rsidRDefault="00E17CE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92929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F4AA04" w14:textId="77777777" w:rsidR="00E17CE8" w:rsidRDefault="00E17CE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E17CE8" w14:paraId="7D2FA98B" w14:textId="77777777" w:rsidTr="00E77E31">
        <w:tc>
          <w:tcPr>
            <w:tcW w:w="1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463D5E" w14:textId="77777777" w:rsidR="00E17CE8" w:rsidRDefault="00E17CE8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AD33E4" w14:textId="77777777" w:rsidR="00E17CE8" w:rsidRDefault="00E17CE8" w:rsidP="008E6D17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Труд (технология)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AC6527" w14:textId="77777777" w:rsidR="00E17CE8" w:rsidRPr="00E17CE8" w:rsidRDefault="00E17CE8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CB17345" w14:textId="77777777" w:rsidR="00E17CE8" w:rsidRPr="00E17CE8" w:rsidRDefault="00E17CE8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9FF06A" w14:textId="77777777" w:rsidR="00E17CE8" w:rsidRPr="00E17CE8" w:rsidRDefault="00E17CE8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8D6DDE3" w14:textId="77777777" w:rsidR="00E17CE8" w:rsidRPr="00E17CE8" w:rsidRDefault="00E17CE8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0B1CF6" w14:textId="77777777" w:rsidR="00E17CE8" w:rsidRPr="00192929" w:rsidRDefault="00E17CE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2362FEDB" w14:textId="77777777" w:rsidR="00E17CE8" w:rsidRPr="00192929" w:rsidRDefault="00E17CE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92929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D7EA35" w14:textId="77777777" w:rsidR="00E17CE8" w:rsidRPr="00192929" w:rsidRDefault="00E17CE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2140B425" w14:textId="77777777" w:rsidR="00E17CE8" w:rsidRPr="00192929" w:rsidRDefault="00E17CE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92929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4BAE75" w14:textId="77777777" w:rsidR="00E17CE8" w:rsidRDefault="00E17CE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54708F20" w14:textId="77777777" w:rsidR="00E17CE8" w:rsidRDefault="00E17CE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E17CE8" w14:paraId="0EB47DF7" w14:textId="77777777" w:rsidTr="00E77E31">
        <w:tc>
          <w:tcPr>
            <w:tcW w:w="1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88416B" w14:textId="77777777" w:rsidR="00E17CE8" w:rsidRDefault="00E17CE8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Физическая культура 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426C88" w14:textId="77777777" w:rsidR="00E17CE8" w:rsidRDefault="00E17CE8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4A5BE6" w14:textId="77777777" w:rsidR="00E17CE8" w:rsidRPr="00E17CE8" w:rsidRDefault="00E17CE8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0B44CC4" w14:textId="77777777" w:rsidR="00E17CE8" w:rsidRPr="00E17CE8" w:rsidRDefault="00E17CE8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F1B640" w14:textId="77777777" w:rsidR="00E17CE8" w:rsidRPr="00E17CE8" w:rsidRDefault="00E17CE8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6E96DD2" w14:textId="77777777" w:rsidR="00E17CE8" w:rsidRPr="00E17CE8" w:rsidRDefault="00E17CE8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426F074" w14:textId="77777777" w:rsidR="00E17CE8" w:rsidRPr="00E17CE8" w:rsidRDefault="00E17CE8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E3397A" w14:textId="77777777" w:rsidR="00E17CE8" w:rsidRPr="00192929" w:rsidRDefault="00E17CE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7C20E505" w14:textId="77777777" w:rsidR="00E17CE8" w:rsidRPr="00192929" w:rsidRDefault="00E17CE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14FED9A5" w14:textId="77777777" w:rsidR="00E17CE8" w:rsidRPr="00192929" w:rsidRDefault="00E17CE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92929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F046EB" w14:textId="77777777" w:rsidR="00E17CE8" w:rsidRPr="00192929" w:rsidRDefault="00E17CE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0FDD4CC9" w14:textId="77777777" w:rsidR="00E17CE8" w:rsidRPr="00192929" w:rsidRDefault="00E17CE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37D78353" w14:textId="77777777" w:rsidR="00E17CE8" w:rsidRPr="00192929" w:rsidRDefault="00E17CE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92929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D5EBDB" w14:textId="77777777" w:rsidR="00E17CE8" w:rsidRDefault="00E17CE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66C60F31" w14:textId="77777777" w:rsidR="00E17CE8" w:rsidRDefault="00E17CE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5741B473" w14:textId="77777777" w:rsidR="00E17CE8" w:rsidRDefault="00E17CE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E17CE8" w14:paraId="2ED54C3D" w14:textId="77777777" w:rsidTr="00E77E31">
        <w:tc>
          <w:tcPr>
            <w:tcW w:w="1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512C92" w14:textId="77777777" w:rsidR="00E17CE8" w:rsidRDefault="00E17CE8">
            <w:pPr>
              <w:pStyle w:val="Heading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7AD96" w14:textId="77777777" w:rsidR="00E17CE8" w:rsidRDefault="00E17CE8">
            <w:pPr>
              <w:pStyle w:val="Head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3B3773" w14:textId="77777777" w:rsidR="00E17CE8" w:rsidRPr="00E17CE8" w:rsidRDefault="00E17CE8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CAF63F" w14:textId="77777777" w:rsidR="00E17CE8" w:rsidRPr="00E17CE8" w:rsidRDefault="00E17CE8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557C99" w14:textId="77777777" w:rsidR="00E17CE8" w:rsidRDefault="00E17CE8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99BC6C" w14:textId="77777777" w:rsidR="00E17CE8" w:rsidRDefault="00E17CE8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DE2F9B" w14:textId="77777777" w:rsidR="00E17CE8" w:rsidRPr="00F56D88" w:rsidRDefault="00E17CE8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56D8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87</w:t>
            </w:r>
          </w:p>
        </w:tc>
      </w:tr>
      <w:tr w:rsidR="00EB0F64" w14:paraId="33CDC3B6" w14:textId="77777777" w:rsidTr="00E17CE8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DA8E76" w14:textId="77777777" w:rsidR="00EB0F64" w:rsidRDefault="00EB0F64">
            <w:pPr>
              <w:suppressAutoHyphens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32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981797" w14:textId="77777777" w:rsidR="00EB0F64" w:rsidRDefault="00EB0F64">
            <w:pPr>
              <w:suppressAutoHyphens/>
              <w:contextualSpacing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</w:p>
        </w:tc>
      </w:tr>
      <w:tr w:rsidR="00E17CE8" w14:paraId="6A6838AE" w14:textId="77777777" w:rsidTr="00E77E31">
        <w:tc>
          <w:tcPr>
            <w:tcW w:w="135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77D9FE5F" w14:textId="77777777" w:rsidR="00E17CE8" w:rsidRDefault="00E014E0">
            <w:pPr>
              <w:suppressAutoHyphens/>
              <w:contextualSpacing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010079E0" w14:textId="77777777" w:rsidR="00E17CE8" w:rsidRDefault="00E014E0">
            <w:pPr>
              <w:suppressAutoHyphens/>
              <w:contextualSpacing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50477E" w14:textId="77777777" w:rsidR="00E17CE8" w:rsidRPr="00E17CE8" w:rsidRDefault="00E17CE8">
            <w:pPr>
              <w:suppressAutoHyphens/>
              <w:contextualSpacing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E17CE8">
              <w:rPr>
                <w:rFonts w:eastAsia="Calibri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D35A55" w14:textId="77777777" w:rsidR="00E17CE8" w:rsidRPr="00E17CE8" w:rsidRDefault="00E17CE8">
            <w:pPr>
              <w:suppressAutoHyphens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7CE8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3D3EA3" w14:textId="77777777" w:rsidR="00E17CE8" w:rsidRDefault="00E17CE8">
            <w:pPr>
              <w:suppressAutoHyphens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98EDF2" w14:textId="77777777" w:rsidR="00E17CE8" w:rsidRDefault="00E17CE8">
            <w:pPr>
              <w:suppressAutoHyphens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ED4B22" w14:textId="77777777" w:rsidR="00E17CE8" w:rsidRDefault="00E17CE8">
            <w:pPr>
              <w:suppressAutoHyphens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E17CE8" w14:paraId="6D904BA0" w14:textId="77777777" w:rsidTr="00E77E31">
        <w:tc>
          <w:tcPr>
            <w:tcW w:w="27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53698A" w14:textId="77777777" w:rsidR="00E17CE8" w:rsidRDefault="00E17CE8">
            <w:pPr>
              <w:suppressAutoHyphens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04B66B" w14:textId="77777777" w:rsidR="00E17CE8" w:rsidRPr="00E17CE8" w:rsidRDefault="00E17CE8">
            <w:pPr>
              <w:suppressAutoHyphens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7CE8">
              <w:rPr>
                <w:rFonts w:eastAsia="Calibri"/>
                <w:b/>
                <w:sz w:val="24"/>
                <w:szCs w:val="24"/>
              </w:rPr>
              <w:t>21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D6CDD5" w14:textId="77777777" w:rsidR="00E17CE8" w:rsidRPr="00E17CE8" w:rsidRDefault="00E17CE8">
            <w:pPr>
              <w:suppressAutoHyphens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7CE8">
              <w:rPr>
                <w:rFonts w:eastAsia="Calibri"/>
                <w:b/>
                <w:sz w:val="24"/>
                <w:szCs w:val="24"/>
              </w:rPr>
              <w:t>23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A34F9A" w14:textId="77777777" w:rsidR="00E17CE8" w:rsidRDefault="00E17CE8">
            <w:pPr>
              <w:suppressAutoHyphens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23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319E17" w14:textId="77777777" w:rsidR="00E17CE8" w:rsidRDefault="00E17CE8">
            <w:pPr>
              <w:suppressAutoHyphens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23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8A9558" w14:textId="77777777" w:rsidR="00E17CE8" w:rsidRPr="00F56D88" w:rsidRDefault="00E17CE8">
            <w:pPr>
              <w:suppressAutoHyphens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56D88">
              <w:rPr>
                <w:rFonts w:eastAsia="Calibri"/>
                <w:sz w:val="24"/>
                <w:szCs w:val="24"/>
              </w:rPr>
              <w:t>90</w:t>
            </w:r>
          </w:p>
        </w:tc>
      </w:tr>
      <w:tr w:rsidR="00E17CE8" w14:paraId="55E40E1C" w14:textId="77777777" w:rsidTr="00E77E31">
        <w:tc>
          <w:tcPr>
            <w:tcW w:w="27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B2203A" w14:textId="77777777" w:rsidR="00E17CE8" w:rsidRDefault="00E17CE8">
            <w:pPr>
              <w:suppressAutoHyphens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8B2882" w14:textId="77777777" w:rsidR="00E17CE8" w:rsidRPr="00E17CE8" w:rsidRDefault="00E17CE8">
            <w:pPr>
              <w:suppressAutoHyphens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7CE8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9E0275" w14:textId="77777777" w:rsidR="00E17CE8" w:rsidRPr="00E17CE8" w:rsidRDefault="00E17CE8">
            <w:pPr>
              <w:suppressAutoHyphens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7CE8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D10678" w14:textId="77777777" w:rsidR="00E17CE8" w:rsidRDefault="00E17CE8">
            <w:pPr>
              <w:suppressAutoHyphens/>
              <w:contextualSpacing/>
              <w:jc w:val="center"/>
              <w:rPr>
                <w:rFonts w:eastAsia="Calibri"/>
                <w:b/>
                <w:sz w:val="24"/>
                <w:szCs w:val="24"/>
                <w:u w:val="single"/>
              </w:rPr>
            </w:pPr>
            <w:r>
              <w:rPr>
                <w:rFonts w:eastAsia="Calibri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F1D368" w14:textId="77777777" w:rsidR="00E17CE8" w:rsidRPr="00F312C0" w:rsidRDefault="00E17CE8">
            <w:pPr>
              <w:suppressAutoHyphens/>
              <w:contextualSpacing/>
              <w:jc w:val="center"/>
              <w:rPr>
                <w:rFonts w:eastAsia="Calibri"/>
                <w:b/>
                <w:sz w:val="24"/>
                <w:szCs w:val="24"/>
                <w:u w:val="single"/>
              </w:rPr>
            </w:pPr>
            <w:r>
              <w:rPr>
                <w:rFonts w:eastAsia="Calibri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47FDE5" w14:textId="77777777" w:rsidR="00E17CE8" w:rsidRPr="00F56D88" w:rsidRDefault="00E17CE8" w:rsidP="008E6D17">
            <w:pPr>
              <w:suppressAutoHyphens/>
              <w:contextualSpacing/>
              <w:jc w:val="center"/>
              <w:rPr>
                <w:rFonts w:eastAsia="Calibri"/>
                <w:sz w:val="24"/>
                <w:szCs w:val="24"/>
                <w:u w:val="single"/>
              </w:rPr>
            </w:pPr>
            <w:r w:rsidRPr="00F56D88">
              <w:rPr>
                <w:rFonts w:eastAsia="Calibri"/>
                <w:sz w:val="24"/>
                <w:szCs w:val="24"/>
                <w:u w:val="single"/>
              </w:rPr>
              <w:t>3</w:t>
            </w:r>
            <w:r>
              <w:rPr>
                <w:rFonts w:eastAsia="Calibri"/>
                <w:sz w:val="24"/>
                <w:szCs w:val="24"/>
                <w:u w:val="single"/>
              </w:rPr>
              <w:t>1</w:t>
            </w:r>
          </w:p>
        </w:tc>
      </w:tr>
      <w:tr w:rsidR="00E17CE8" w14:paraId="0090EDDB" w14:textId="77777777" w:rsidTr="00E77E31">
        <w:tc>
          <w:tcPr>
            <w:tcW w:w="27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E32CC" w14:textId="77777777" w:rsidR="00E17CE8" w:rsidRDefault="00E17CE8" w:rsidP="008E6D17">
            <w:pPr>
              <w:suppressAutoHyphens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Индивидуальные и групповые занятия по программе коррекционной работы: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EF81CB" w14:textId="77777777" w:rsidR="00E17CE8" w:rsidRPr="00E17CE8" w:rsidRDefault="00E17CE8" w:rsidP="008E6D17">
            <w:pPr>
              <w:suppressAutoHyphens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7CE8">
              <w:rPr>
                <w:rFonts w:eastAsia="Calibri"/>
                <w:b/>
                <w:sz w:val="24"/>
                <w:szCs w:val="24"/>
              </w:rPr>
              <w:t>5</w:t>
            </w:r>
          </w:p>
          <w:p w14:paraId="11531FBE" w14:textId="77777777" w:rsidR="00E17CE8" w:rsidRPr="00E17CE8" w:rsidRDefault="00E17CE8">
            <w:pPr>
              <w:suppressAutoHyphens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F56B14" w14:textId="77777777" w:rsidR="00E17CE8" w:rsidRPr="00E17CE8" w:rsidRDefault="00E17CE8" w:rsidP="008E6D17">
            <w:pPr>
              <w:suppressAutoHyphens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7CE8">
              <w:rPr>
                <w:rFonts w:eastAsia="Calibri"/>
                <w:b/>
                <w:sz w:val="24"/>
                <w:szCs w:val="24"/>
              </w:rPr>
              <w:t>5</w:t>
            </w:r>
          </w:p>
          <w:p w14:paraId="2E19BACE" w14:textId="77777777" w:rsidR="00E17CE8" w:rsidRPr="00E17CE8" w:rsidRDefault="00E17CE8">
            <w:pPr>
              <w:suppressAutoHyphens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2030D4" w14:textId="77777777" w:rsidR="00E17CE8" w:rsidRDefault="00E17CE8" w:rsidP="008E6D17">
            <w:pPr>
              <w:suppressAutoHyphens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  <w:p w14:paraId="69FDED22" w14:textId="77777777" w:rsidR="00E17CE8" w:rsidRDefault="00E17CE8">
            <w:pPr>
              <w:suppressAutoHyphens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7F336D" w14:textId="77777777" w:rsidR="00E17CE8" w:rsidRPr="00EB0F64" w:rsidRDefault="00E17CE8" w:rsidP="008E6D17">
            <w:pPr>
              <w:suppressAutoHyphens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B0F64">
              <w:rPr>
                <w:rFonts w:eastAsia="Calibri"/>
                <w:b/>
                <w:sz w:val="24"/>
                <w:szCs w:val="24"/>
              </w:rPr>
              <w:t>5</w:t>
            </w:r>
          </w:p>
          <w:p w14:paraId="23E4C307" w14:textId="77777777" w:rsidR="00E17CE8" w:rsidRDefault="00E17CE8">
            <w:pPr>
              <w:suppressAutoHyphens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1AA2A3" w14:textId="77777777" w:rsidR="00E17CE8" w:rsidRDefault="00E17CE8" w:rsidP="008E6D17">
            <w:pPr>
              <w:suppressAutoHyphens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  <w:p w14:paraId="0ADDF872" w14:textId="77777777" w:rsidR="00E17CE8" w:rsidRDefault="00E17CE8">
            <w:pPr>
              <w:suppressAutoHyphens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17CE8" w14:paraId="5E3D62E4" w14:textId="77777777" w:rsidTr="00E77E31">
        <w:tc>
          <w:tcPr>
            <w:tcW w:w="27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01A620" w14:textId="77777777" w:rsidR="00E17CE8" w:rsidRDefault="00E17CE8" w:rsidP="008E6D17">
            <w:pPr>
              <w:suppressAutoHyphens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лечебная физическая культура;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4F02FB" w14:textId="77777777" w:rsidR="00E17CE8" w:rsidRPr="00E17CE8" w:rsidRDefault="00E17CE8" w:rsidP="008E6D17">
            <w:pPr>
              <w:suppressAutoHyphens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7CE8">
              <w:rPr>
                <w:rFonts w:eastAsia="Calibri"/>
                <w:b/>
                <w:sz w:val="24"/>
                <w:szCs w:val="24"/>
              </w:rPr>
              <w:t>2</w:t>
            </w:r>
          </w:p>
          <w:p w14:paraId="4F31FE98" w14:textId="77777777" w:rsidR="00E17CE8" w:rsidRPr="00E17CE8" w:rsidRDefault="00E17CE8">
            <w:pPr>
              <w:suppressAutoHyphens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00FBE3" w14:textId="77777777" w:rsidR="00E17CE8" w:rsidRPr="00E17CE8" w:rsidRDefault="00E17CE8" w:rsidP="008E6D17">
            <w:pPr>
              <w:suppressAutoHyphens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7CE8">
              <w:rPr>
                <w:rFonts w:eastAsia="Calibri"/>
                <w:b/>
                <w:sz w:val="24"/>
                <w:szCs w:val="24"/>
              </w:rPr>
              <w:t>2</w:t>
            </w:r>
          </w:p>
          <w:p w14:paraId="5CCC23A2" w14:textId="77777777" w:rsidR="00E17CE8" w:rsidRPr="00E17CE8" w:rsidRDefault="00E17CE8">
            <w:pPr>
              <w:suppressAutoHyphens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7FD479" w14:textId="77777777" w:rsidR="00E17CE8" w:rsidRPr="00F312C0" w:rsidRDefault="00E17CE8" w:rsidP="008E6D17">
            <w:pPr>
              <w:suppressAutoHyphens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  <w:p w14:paraId="2906D889" w14:textId="77777777" w:rsidR="00E17CE8" w:rsidRDefault="00E17CE8">
            <w:pPr>
              <w:suppressAutoHyphens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ADCA8D" w14:textId="77777777" w:rsidR="00E17CE8" w:rsidRDefault="00E17CE8" w:rsidP="008E6D17">
            <w:pPr>
              <w:suppressAutoHyphens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  <w:p w14:paraId="54404156" w14:textId="77777777" w:rsidR="00E17CE8" w:rsidRDefault="00E17CE8">
            <w:pPr>
              <w:suppressAutoHyphens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177056" w14:textId="77777777" w:rsidR="00E17CE8" w:rsidRDefault="00E17CE8">
            <w:pPr>
              <w:suppressAutoHyphens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E17CE8" w14:paraId="3562FBB7" w14:textId="77777777" w:rsidTr="00E77E31">
        <w:trPr>
          <w:trHeight w:val="273"/>
        </w:trPr>
        <w:tc>
          <w:tcPr>
            <w:tcW w:w="27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07A1E3" w14:textId="77777777" w:rsidR="00E17CE8" w:rsidRDefault="00E17CE8" w:rsidP="008E6D17">
            <w:pPr>
              <w:suppressAutoHyphens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-индивидуальные и групповые логопедические занятия;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DA723B" w14:textId="77777777" w:rsidR="00E17CE8" w:rsidRPr="00E17CE8" w:rsidRDefault="00E17CE8">
            <w:pPr>
              <w:suppressAutoHyphens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7CE8">
              <w:rPr>
                <w:rFonts w:eastAsia="Calibri"/>
                <w:b/>
                <w:sz w:val="24"/>
                <w:szCs w:val="24"/>
              </w:rPr>
              <w:t>1</w:t>
            </w:r>
          </w:p>
          <w:p w14:paraId="4E5D2982" w14:textId="77777777" w:rsidR="00E17CE8" w:rsidRPr="00E17CE8" w:rsidRDefault="00E17CE8">
            <w:pPr>
              <w:suppressAutoHyphens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670E4587" w14:textId="77777777" w:rsidR="00E17CE8" w:rsidRPr="00E17CE8" w:rsidRDefault="00E17CE8">
            <w:pPr>
              <w:suppressAutoHyphens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8E3C10" w14:textId="77777777" w:rsidR="00E17CE8" w:rsidRPr="00E17CE8" w:rsidRDefault="00E17CE8">
            <w:pPr>
              <w:suppressAutoHyphens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7CE8">
              <w:rPr>
                <w:rFonts w:eastAsia="Calibri"/>
                <w:b/>
                <w:sz w:val="24"/>
                <w:szCs w:val="24"/>
              </w:rPr>
              <w:t>1</w:t>
            </w:r>
          </w:p>
          <w:p w14:paraId="50A2FA7E" w14:textId="77777777" w:rsidR="00E17CE8" w:rsidRPr="00E17CE8" w:rsidRDefault="00E17CE8">
            <w:pPr>
              <w:suppressAutoHyphens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177094F5" w14:textId="77777777" w:rsidR="00E17CE8" w:rsidRPr="00E17CE8" w:rsidRDefault="00E17CE8">
            <w:pPr>
              <w:suppressAutoHyphens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0F4508" w14:textId="77777777" w:rsidR="00E17CE8" w:rsidRDefault="00E17CE8">
            <w:pPr>
              <w:suppressAutoHyphens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  <w:p w14:paraId="45D82F6E" w14:textId="77777777" w:rsidR="00E17CE8" w:rsidRDefault="00E17CE8">
            <w:pPr>
              <w:suppressAutoHyphens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11A05B8A" w14:textId="77777777" w:rsidR="00E17CE8" w:rsidRPr="00192929" w:rsidRDefault="00E17CE8">
            <w:pPr>
              <w:suppressAutoHyphens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E48909" w14:textId="77777777" w:rsidR="00E17CE8" w:rsidRPr="00192929" w:rsidRDefault="00E17CE8">
            <w:pPr>
              <w:suppressAutoHyphens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69F830" w14:textId="77777777" w:rsidR="00E17CE8" w:rsidRDefault="00E17CE8" w:rsidP="008E6D17">
            <w:pPr>
              <w:suppressAutoHyphens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E17CE8" w14:paraId="7366BDB8" w14:textId="77777777" w:rsidTr="00E77E31">
        <w:tc>
          <w:tcPr>
            <w:tcW w:w="27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5F70C0" w14:textId="77777777" w:rsidR="00E17CE8" w:rsidRDefault="00E17CE8" w:rsidP="00192929">
            <w:pPr>
              <w:suppressAutoHyphens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индивидуальные и групповые занятия по коррекции и развитию когнитивных функций;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75445A" w14:textId="77777777" w:rsidR="00E17CE8" w:rsidRPr="00E17CE8" w:rsidRDefault="00E17CE8">
            <w:pPr>
              <w:suppressAutoHyphens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7CE8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CBF8EC" w14:textId="77777777" w:rsidR="00E17CE8" w:rsidRPr="00E17CE8" w:rsidRDefault="00E17CE8">
            <w:pPr>
              <w:suppressAutoHyphens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7CE8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1979D6" w14:textId="77777777" w:rsidR="00E17CE8" w:rsidRDefault="00E17CE8">
            <w:pPr>
              <w:suppressAutoHyphens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63C336" w14:textId="77777777" w:rsidR="00E17CE8" w:rsidRDefault="00E17CE8">
            <w:pPr>
              <w:suppressAutoHyphens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44B87E" w14:textId="77777777" w:rsidR="00E17CE8" w:rsidRDefault="00E17CE8">
            <w:pPr>
              <w:suppressAutoHyphens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E17CE8" w14:paraId="6692C805" w14:textId="77777777" w:rsidTr="00E77E31">
        <w:tc>
          <w:tcPr>
            <w:tcW w:w="27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89371A" w14:textId="77777777" w:rsidR="00E17CE8" w:rsidRDefault="00E17CE8">
            <w:pPr>
              <w:suppressAutoHyphens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Другие направления внеурочной  деятельности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13B2A4" w14:textId="77777777" w:rsidR="00E17CE8" w:rsidRPr="00E17CE8" w:rsidRDefault="00E17CE8">
            <w:pPr>
              <w:suppressAutoHyphens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7CE8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B92161" w14:textId="77777777" w:rsidR="00E17CE8" w:rsidRPr="00E17CE8" w:rsidRDefault="00E17CE8">
            <w:pPr>
              <w:suppressAutoHyphens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7CE8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428458" w14:textId="77777777" w:rsidR="00E17CE8" w:rsidRPr="00F312C0" w:rsidRDefault="00E17CE8">
            <w:pPr>
              <w:suppressAutoHyphens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DBF26B" w14:textId="77777777" w:rsidR="00E17CE8" w:rsidRPr="00F312C0" w:rsidRDefault="00E17CE8">
            <w:pPr>
              <w:suppressAutoHyphens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EFD388" w14:textId="77777777" w:rsidR="00E17CE8" w:rsidRDefault="00E17CE8" w:rsidP="008E6D17">
            <w:pPr>
              <w:suppressAutoHyphens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</w:tr>
      <w:tr w:rsidR="00E17CE8" w14:paraId="2EDFC290" w14:textId="77777777" w:rsidTr="00E77E31">
        <w:tc>
          <w:tcPr>
            <w:tcW w:w="27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1049D3" w14:textId="77777777" w:rsidR="00E17CE8" w:rsidRPr="00F312C0" w:rsidRDefault="00E17CE8" w:rsidP="00F312C0">
            <w:pPr>
              <w:suppressAutoHyphens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F312C0">
              <w:rPr>
                <w:rFonts w:eastAsia="Calibri"/>
                <w:b/>
                <w:sz w:val="24"/>
                <w:szCs w:val="24"/>
              </w:rPr>
              <w:t>Итого часов: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ECED9C" w14:textId="77777777" w:rsidR="00E17CE8" w:rsidRPr="00E17CE8" w:rsidRDefault="00E17CE8">
            <w:pPr>
              <w:suppressAutoHyphens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7CE8">
              <w:rPr>
                <w:rFonts w:eastAsia="Calibri"/>
                <w:b/>
                <w:sz w:val="24"/>
                <w:szCs w:val="24"/>
              </w:rPr>
              <w:t>28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6437DE" w14:textId="77777777" w:rsidR="00E17CE8" w:rsidRPr="00E17CE8" w:rsidRDefault="00E17CE8">
            <w:pPr>
              <w:suppressAutoHyphens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7CE8">
              <w:rPr>
                <w:rFonts w:eastAsia="Calibri"/>
                <w:b/>
                <w:sz w:val="24"/>
                <w:szCs w:val="24"/>
              </w:rPr>
              <w:t>31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BFE9FC" w14:textId="77777777" w:rsidR="00E17CE8" w:rsidRPr="00F312C0" w:rsidRDefault="00E17CE8" w:rsidP="00115010">
            <w:pPr>
              <w:suppressAutoHyphens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312C0">
              <w:rPr>
                <w:rFonts w:eastAsia="Calibri"/>
                <w:b/>
                <w:sz w:val="24"/>
                <w:szCs w:val="24"/>
              </w:rPr>
              <w:t>3</w:t>
            </w:r>
            <w:r w:rsidR="00115010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803412" w14:textId="77777777" w:rsidR="00E17CE8" w:rsidRPr="00F312C0" w:rsidRDefault="00E17CE8" w:rsidP="00115010">
            <w:pPr>
              <w:suppressAutoHyphens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312C0">
              <w:rPr>
                <w:rFonts w:eastAsia="Calibri"/>
                <w:b/>
                <w:sz w:val="24"/>
                <w:szCs w:val="24"/>
              </w:rPr>
              <w:t>3</w:t>
            </w:r>
            <w:r w:rsidR="00115010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5A9A58" w14:textId="77777777" w:rsidR="00E17CE8" w:rsidRDefault="00E17CE8" w:rsidP="00EB0F64">
            <w:pPr>
              <w:suppressAutoHyphens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121</w:t>
            </w:r>
          </w:p>
        </w:tc>
      </w:tr>
    </w:tbl>
    <w:p w14:paraId="5937E8AD" w14:textId="77777777" w:rsidR="00E33677" w:rsidRDefault="00E33677"/>
    <w:p w14:paraId="50E61F52" w14:textId="77777777" w:rsidR="00F56D88" w:rsidRDefault="00F56D88"/>
    <w:p w14:paraId="274C6AE7" w14:textId="77777777" w:rsidR="00F56D88" w:rsidRPr="00F56D88" w:rsidRDefault="00F56D88">
      <w:pPr>
        <w:rPr>
          <w:sz w:val="24"/>
          <w:szCs w:val="24"/>
        </w:rPr>
      </w:pPr>
    </w:p>
    <w:sectPr w:rsidR="00F56D88" w:rsidRPr="00F5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16"/>
    <w:rsid w:val="00055116"/>
    <w:rsid w:val="000E1D62"/>
    <w:rsid w:val="00115010"/>
    <w:rsid w:val="00192929"/>
    <w:rsid w:val="001C5371"/>
    <w:rsid w:val="002B1EEE"/>
    <w:rsid w:val="003315A9"/>
    <w:rsid w:val="00362C3D"/>
    <w:rsid w:val="005058EA"/>
    <w:rsid w:val="008E6D17"/>
    <w:rsid w:val="009A1A62"/>
    <w:rsid w:val="00AA22F8"/>
    <w:rsid w:val="00B14016"/>
    <w:rsid w:val="00CE3A7F"/>
    <w:rsid w:val="00E014E0"/>
    <w:rsid w:val="00E17CE8"/>
    <w:rsid w:val="00E33677"/>
    <w:rsid w:val="00E77E31"/>
    <w:rsid w:val="00EB0F64"/>
    <w:rsid w:val="00EF2868"/>
    <w:rsid w:val="00F312C0"/>
    <w:rsid w:val="00F5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2920D"/>
  <w15:chartTrackingRefBased/>
  <w15:docId w15:val="{300CDF3C-9199-447E-BA68-AB83E92A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140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14016"/>
    <w:pPr>
      <w:ind w:left="75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B1401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140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B14016"/>
    <w:pPr>
      <w:ind w:left="880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1401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14016"/>
    <w:pPr>
      <w:spacing w:before="105"/>
      <w:ind w:left="10"/>
      <w:jc w:val="center"/>
    </w:pPr>
  </w:style>
  <w:style w:type="paragraph" w:customStyle="1" w:styleId="Heading">
    <w:name w:val="Heading"/>
    <w:rsid w:val="00EF28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22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22F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SCHOOL_67</cp:lastModifiedBy>
  <cp:revision>12</cp:revision>
  <cp:lastPrinted>2024-09-16T14:39:00Z</cp:lastPrinted>
  <dcterms:created xsi:type="dcterms:W3CDTF">2024-09-10T21:00:00Z</dcterms:created>
  <dcterms:modified xsi:type="dcterms:W3CDTF">2024-10-16T07:12:00Z</dcterms:modified>
</cp:coreProperties>
</file>