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D" w:rsidRPr="0042341D" w:rsidRDefault="0042341D" w:rsidP="006130D7">
      <w:pPr>
        <w:spacing w:after="0" w:line="240" w:lineRule="auto"/>
        <w:ind w:left="120"/>
        <w:jc w:val="center"/>
        <w:rPr>
          <w:lang w:val="ru-RU"/>
        </w:rPr>
      </w:pPr>
      <w:bookmarkStart w:id="0" w:name="block-13369770"/>
      <w:r w:rsidRPr="004234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2B7C" w:rsidRDefault="0042341D" w:rsidP="006130D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>‌Департамент См</w:t>
      </w:r>
      <w:r w:rsidR="00AA2B7C">
        <w:rPr>
          <w:rFonts w:ascii="Times New Roman" w:hAnsi="Times New Roman"/>
          <w:b/>
          <w:color w:val="000000"/>
          <w:sz w:val="28"/>
          <w:lang w:val="ru-RU"/>
        </w:rPr>
        <w:t>оленской области по образованию и</w:t>
      </w:r>
      <w:r w:rsidRPr="000D1485">
        <w:rPr>
          <w:rFonts w:ascii="Times New Roman" w:hAnsi="Times New Roman"/>
          <w:b/>
          <w:color w:val="000000"/>
          <w:sz w:val="28"/>
          <w:lang w:val="ru-RU"/>
        </w:rPr>
        <w:t xml:space="preserve"> науке </w:t>
      </w:r>
    </w:p>
    <w:p w:rsidR="00ED600D" w:rsidRPr="000D1485" w:rsidRDefault="0042341D" w:rsidP="006130D7">
      <w:pPr>
        <w:spacing w:after="0" w:line="240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>Смоленская область</w:t>
      </w:r>
      <w:r w:rsidRPr="000D1485">
        <w:rPr>
          <w:sz w:val="28"/>
          <w:lang w:val="ru-RU"/>
        </w:rPr>
        <w:br/>
      </w:r>
      <w:bookmarkStart w:id="1" w:name="e2472c95-ee7e-44c9-b078-51339bb4a3b5"/>
      <w:bookmarkEnd w:id="1"/>
      <w:r w:rsidRPr="000D1485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ED600D" w:rsidRPr="000D1485" w:rsidRDefault="0042341D" w:rsidP="006130D7">
      <w:pPr>
        <w:spacing w:after="0" w:line="240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 xml:space="preserve">СОГБОУ «Екимовичская средняя школа-интернат для </w:t>
      </w:r>
      <w:proofErr w:type="gramStart"/>
      <w:r w:rsidRPr="000D1485">
        <w:rPr>
          <w:rFonts w:ascii="Times New Roman" w:hAnsi="Times New Roman"/>
          <w:b/>
          <w:color w:val="000000"/>
          <w:sz w:val="28"/>
          <w:lang w:val="ru-RU"/>
        </w:rPr>
        <w:t>обучающихся</w:t>
      </w:r>
      <w:proofErr w:type="gramEnd"/>
      <w:r w:rsidRPr="000D1485">
        <w:rPr>
          <w:rFonts w:ascii="Times New Roman" w:hAnsi="Times New Roman"/>
          <w:b/>
          <w:color w:val="000000"/>
          <w:sz w:val="28"/>
          <w:lang w:val="ru-RU"/>
        </w:rPr>
        <w:t xml:space="preserve"> с ограниченными возможностями здоровья»</w:t>
      </w: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ED60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341D" w:rsidRPr="00F00DA7" w:rsidTr="0042341D">
        <w:tc>
          <w:tcPr>
            <w:tcW w:w="3114" w:type="dxa"/>
          </w:tcPr>
          <w:p w:rsidR="00BB7180" w:rsidRPr="00F00DA7" w:rsidRDefault="00F00DA7" w:rsidP="004234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заседанием педагогического совета</w:t>
            </w:r>
          </w:p>
          <w:p w:rsidR="00F00DA7" w:rsidRPr="00F00DA7" w:rsidRDefault="00F00DA7" w:rsidP="00423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2341D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№1 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F00DA7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B7180" w:rsidRPr="00F00DA7" w:rsidRDefault="00BB7180" w:rsidP="00423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7180" w:rsidRPr="00F00DA7" w:rsidRDefault="0042341D" w:rsidP="00423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7180" w:rsidRPr="00F00DA7" w:rsidRDefault="00F00DA7" w:rsidP="00F00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42341D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42341D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Малярова О.Н.</w:t>
            </w:r>
          </w:p>
          <w:p w:rsidR="00BB7180" w:rsidRPr="00F00DA7" w:rsidRDefault="00F00DA7" w:rsidP="00423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«___»________2023</w:t>
            </w:r>
            <w:r w:rsidR="0042341D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7180" w:rsidRPr="00F00DA7" w:rsidRDefault="00BB7180" w:rsidP="00423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7180" w:rsidRPr="00F00DA7" w:rsidRDefault="0042341D" w:rsidP="00423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школы-интерната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В.А.</w:t>
            </w:r>
          </w:p>
          <w:p w:rsidR="00F00DA7" w:rsidRPr="00F00DA7" w:rsidRDefault="00F00DA7" w:rsidP="00423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№___</w:t>
            </w:r>
          </w:p>
          <w:p w:rsidR="00BB7180" w:rsidRPr="00F00DA7" w:rsidRDefault="0042341D" w:rsidP="00423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0DA7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0DA7"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00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B7180" w:rsidRPr="00F00DA7" w:rsidRDefault="00BB7180" w:rsidP="00423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42341D">
      <w:pPr>
        <w:spacing w:after="0"/>
        <w:ind w:left="120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>‌</w:t>
      </w: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ED600D">
      <w:pPr>
        <w:spacing w:after="0"/>
        <w:ind w:left="120"/>
        <w:rPr>
          <w:lang w:val="ru-RU"/>
        </w:rPr>
      </w:pPr>
    </w:p>
    <w:p w:rsidR="00ED600D" w:rsidRPr="000D1485" w:rsidRDefault="0042341D">
      <w:pPr>
        <w:spacing w:after="0" w:line="408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00D" w:rsidRPr="000D1485" w:rsidRDefault="0042341D">
      <w:pPr>
        <w:spacing w:after="0" w:line="408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>(Идентификатор 1824515)</w:t>
      </w:r>
    </w:p>
    <w:p w:rsidR="00ED600D" w:rsidRPr="000D1485" w:rsidRDefault="00ED600D">
      <w:pPr>
        <w:spacing w:after="0"/>
        <w:ind w:left="120"/>
        <w:jc w:val="center"/>
        <w:rPr>
          <w:lang w:val="ru-RU"/>
        </w:rPr>
      </w:pPr>
    </w:p>
    <w:p w:rsidR="00ED600D" w:rsidRPr="000D1485" w:rsidRDefault="0042341D">
      <w:pPr>
        <w:spacing w:after="0" w:line="408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D600D" w:rsidRPr="000D1485" w:rsidRDefault="0042341D">
      <w:pPr>
        <w:spacing w:after="0" w:line="408" w:lineRule="auto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D600D" w:rsidRPr="000D1485" w:rsidRDefault="00ED600D">
      <w:pPr>
        <w:spacing w:after="0"/>
        <w:ind w:left="120"/>
        <w:jc w:val="center"/>
        <w:rPr>
          <w:lang w:val="ru-RU"/>
        </w:rPr>
      </w:pPr>
    </w:p>
    <w:p w:rsidR="00ED600D" w:rsidRPr="000D1485" w:rsidRDefault="00ED600D">
      <w:pPr>
        <w:spacing w:after="0"/>
        <w:ind w:left="120"/>
        <w:jc w:val="center"/>
        <w:rPr>
          <w:lang w:val="ru-RU"/>
        </w:rPr>
      </w:pPr>
    </w:p>
    <w:p w:rsidR="00ED600D" w:rsidRPr="000D1485" w:rsidRDefault="00ED600D" w:rsidP="0042341D">
      <w:pPr>
        <w:spacing w:after="0"/>
        <w:rPr>
          <w:lang w:val="ru-RU"/>
        </w:rPr>
      </w:pPr>
    </w:p>
    <w:p w:rsidR="00ED600D" w:rsidRDefault="00ED600D">
      <w:pPr>
        <w:spacing w:after="0"/>
        <w:ind w:left="120"/>
        <w:jc w:val="center"/>
        <w:rPr>
          <w:lang w:val="ru-RU"/>
        </w:rPr>
      </w:pPr>
    </w:p>
    <w:p w:rsidR="0042341D" w:rsidRDefault="0042341D">
      <w:pPr>
        <w:spacing w:after="0"/>
        <w:ind w:left="120"/>
        <w:jc w:val="center"/>
        <w:rPr>
          <w:lang w:val="ru-RU"/>
        </w:rPr>
      </w:pPr>
    </w:p>
    <w:p w:rsidR="006130D7" w:rsidRDefault="006130D7">
      <w:pPr>
        <w:spacing w:after="0"/>
        <w:ind w:left="120"/>
        <w:jc w:val="center"/>
        <w:rPr>
          <w:lang w:val="ru-RU"/>
        </w:rPr>
      </w:pPr>
    </w:p>
    <w:p w:rsidR="006130D7" w:rsidRDefault="006130D7">
      <w:pPr>
        <w:spacing w:after="0"/>
        <w:ind w:left="120"/>
        <w:jc w:val="center"/>
        <w:rPr>
          <w:lang w:val="ru-RU"/>
        </w:rPr>
      </w:pPr>
    </w:p>
    <w:p w:rsidR="006130D7" w:rsidRDefault="006130D7">
      <w:pPr>
        <w:spacing w:after="0"/>
        <w:ind w:left="120"/>
        <w:jc w:val="center"/>
        <w:rPr>
          <w:lang w:val="ru-RU"/>
        </w:rPr>
      </w:pPr>
    </w:p>
    <w:p w:rsidR="006130D7" w:rsidRDefault="006130D7">
      <w:pPr>
        <w:spacing w:after="0"/>
        <w:ind w:left="120"/>
        <w:jc w:val="center"/>
        <w:rPr>
          <w:lang w:val="ru-RU"/>
        </w:rPr>
      </w:pPr>
    </w:p>
    <w:p w:rsidR="006130D7" w:rsidRPr="000D1485" w:rsidRDefault="006130D7">
      <w:pPr>
        <w:spacing w:after="0"/>
        <w:ind w:left="120"/>
        <w:jc w:val="center"/>
        <w:rPr>
          <w:lang w:val="ru-RU"/>
        </w:rPr>
      </w:pPr>
    </w:p>
    <w:p w:rsidR="00F00DA7" w:rsidRDefault="004234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3a6f4f1-a4d0-4904-9be8-f3bc488806fd"/>
      <w:r w:rsidRPr="000D1485">
        <w:rPr>
          <w:rFonts w:ascii="Times New Roman" w:hAnsi="Times New Roman"/>
          <w:b/>
          <w:color w:val="000000"/>
          <w:sz w:val="28"/>
          <w:lang w:val="ru-RU"/>
        </w:rPr>
        <w:t>с. Екимовичи</w:t>
      </w:r>
      <w:bookmarkStart w:id="3" w:name="0b7b3d71-5853-496b-aaf6-553eb70dbc7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600D" w:rsidRPr="000D1485" w:rsidRDefault="0042341D">
      <w:pPr>
        <w:spacing w:after="0"/>
        <w:ind w:left="120"/>
        <w:jc w:val="center"/>
        <w:rPr>
          <w:lang w:val="ru-RU"/>
        </w:rPr>
      </w:pPr>
      <w:r w:rsidRPr="000D14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ED600D" w:rsidRPr="000D1485" w:rsidRDefault="00ED600D">
      <w:pPr>
        <w:rPr>
          <w:lang w:val="ru-RU"/>
        </w:rPr>
        <w:sectPr w:rsidR="00ED600D" w:rsidRPr="000D1485">
          <w:pgSz w:w="11906" w:h="16383"/>
          <w:pgMar w:top="1134" w:right="850" w:bottom="1134" w:left="1701" w:header="720" w:footer="720" w:gutter="0"/>
          <w:cols w:space="720"/>
        </w:sectPr>
      </w:pPr>
    </w:p>
    <w:p w:rsidR="00ED600D" w:rsidRPr="0042341D" w:rsidRDefault="0042341D" w:rsidP="004234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369769"/>
      <w:bookmarkEnd w:id="0"/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600D" w:rsidRPr="0042341D" w:rsidRDefault="0042341D" w:rsidP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деятельность), так и с творческим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в речевой, изобразительной, художественной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D600D" w:rsidRPr="0042341D" w:rsidRDefault="004234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D600D" w:rsidRPr="0042341D" w:rsidRDefault="004234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D600D" w:rsidRPr="0042341D" w:rsidRDefault="004234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D600D" w:rsidRPr="0042341D" w:rsidRDefault="00ED600D">
      <w:pPr>
        <w:rPr>
          <w:rFonts w:ascii="Times New Roman" w:hAnsi="Times New Roman" w:cs="Times New Roman"/>
          <w:sz w:val="24"/>
          <w:szCs w:val="24"/>
          <w:lang w:val="ru-RU"/>
        </w:rPr>
        <w:sectPr w:rsidR="00ED600D" w:rsidRPr="0042341D" w:rsidSect="0042341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D600D" w:rsidRPr="0042341D" w:rsidRDefault="0042341D" w:rsidP="004234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369772"/>
      <w:bookmarkEnd w:id="4"/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600D" w:rsidRPr="0042341D" w:rsidRDefault="004234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D600D" w:rsidRPr="0042341D" w:rsidRDefault="004234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ED600D" w:rsidRPr="0042341D" w:rsidRDefault="004234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D600D" w:rsidRPr="0042341D" w:rsidRDefault="004234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D600D" w:rsidRPr="0042341D" w:rsidRDefault="004234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600D" w:rsidRPr="0042341D" w:rsidRDefault="004234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ED600D" w:rsidRPr="0042341D" w:rsidRDefault="004234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D600D" w:rsidRPr="0042341D" w:rsidRDefault="004234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D600D" w:rsidRPr="0042341D" w:rsidRDefault="004234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D600D" w:rsidRPr="0042341D" w:rsidRDefault="004234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600D" w:rsidRPr="0042341D" w:rsidRDefault="004234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D600D" w:rsidRPr="0042341D" w:rsidRDefault="004234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D600D" w:rsidRPr="0042341D" w:rsidRDefault="004234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D600D" w:rsidRPr="0042341D" w:rsidRDefault="004234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событий, связанных с Москвой (основание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Москвы, строительство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 xml:space="preserve">символы РФ; </w:t>
      </w:r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D600D" w:rsidRPr="0042341D" w:rsidRDefault="004234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 xml:space="preserve">прошлое, настоящее, будущее.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D600D" w:rsidRPr="0042341D" w:rsidRDefault="004234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D600D" w:rsidRPr="0042341D" w:rsidRDefault="004234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D600D" w:rsidRPr="0042341D" w:rsidRDefault="004234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D600D" w:rsidRPr="0042341D" w:rsidRDefault="004234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600D" w:rsidRPr="0042341D" w:rsidRDefault="004234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D600D" w:rsidRPr="0042341D" w:rsidRDefault="004234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D600D" w:rsidRPr="0042341D" w:rsidRDefault="004234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D600D" w:rsidRPr="0042341D" w:rsidRDefault="004234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D600D" w:rsidRPr="0042341D" w:rsidRDefault="004234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D600D" w:rsidRPr="0042341D" w:rsidRDefault="004234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D600D" w:rsidRPr="0042341D" w:rsidRDefault="004234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D600D" w:rsidRPr="0042341D" w:rsidRDefault="004234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D600D" w:rsidRPr="0042341D" w:rsidRDefault="004234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600D" w:rsidRPr="0042341D" w:rsidRDefault="004234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ED600D" w:rsidRPr="0042341D" w:rsidRDefault="004234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D600D" w:rsidRPr="0042341D" w:rsidRDefault="004234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D600D" w:rsidRPr="0042341D" w:rsidRDefault="004234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D600D" w:rsidRPr="0042341D" w:rsidRDefault="004234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D600D" w:rsidRPr="0042341D" w:rsidRDefault="004234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D600D" w:rsidRPr="0042341D" w:rsidRDefault="004234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600D" w:rsidRPr="0042341D" w:rsidRDefault="004234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ED600D" w:rsidRPr="0042341D" w:rsidRDefault="004234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D600D" w:rsidRPr="0042341D" w:rsidRDefault="004234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D600D" w:rsidRPr="0042341D" w:rsidRDefault="004234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D600D" w:rsidRPr="0042341D" w:rsidRDefault="004234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D600D" w:rsidRPr="0042341D" w:rsidRDefault="004234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D600D" w:rsidRPr="0042341D" w:rsidRDefault="004234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D600D" w:rsidRPr="0042341D" w:rsidRDefault="004234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D600D" w:rsidRPr="0042341D" w:rsidRDefault="004234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D600D" w:rsidRPr="0042341D" w:rsidRDefault="004234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D600D" w:rsidRPr="0042341D" w:rsidRDefault="004234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движения, дорожные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ловушки, опасные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ситуации, предвидение).</w:t>
      </w:r>
    </w:p>
    <w:p w:rsidR="00ED600D" w:rsidRPr="0042341D" w:rsidRDefault="004234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D600D" w:rsidRPr="0042341D" w:rsidRDefault="004234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D600D" w:rsidRPr="0042341D" w:rsidRDefault="004234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ED600D" w:rsidRPr="0042341D" w:rsidRDefault="004234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D600D" w:rsidRPr="0042341D" w:rsidRDefault="004234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D600D" w:rsidRPr="0042341D" w:rsidRDefault="004234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D600D" w:rsidRPr="0042341D" w:rsidRDefault="004234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="00E421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D600D" w:rsidRPr="0042341D" w:rsidRDefault="004234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D600D" w:rsidRPr="0042341D" w:rsidRDefault="004234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D600D" w:rsidRPr="0042341D" w:rsidRDefault="004234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D600D" w:rsidRPr="0042341D" w:rsidRDefault="004234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D600D" w:rsidRPr="0042341D" w:rsidRDefault="004234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D600D" w:rsidRPr="0042341D" w:rsidRDefault="004234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D600D" w:rsidRPr="0042341D" w:rsidRDefault="004234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D600D" w:rsidRPr="0042341D" w:rsidRDefault="004234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D600D" w:rsidRPr="0042341D" w:rsidRDefault="004234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D600D" w:rsidRPr="0042341D" w:rsidRDefault="004234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D600D" w:rsidRPr="0042341D" w:rsidRDefault="004234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D600D" w:rsidRPr="0042341D" w:rsidRDefault="004234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D600D" w:rsidRPr="0042341D" w:rsidRDefault="004234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D600D" w:rsidRPr="0042341D" w:rsidRDefault="004234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D600D" w:rsidRPr="0042341D" w:rsidRDefault="004234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D600D" w:rsidRPr="0042341D" w:rsidRDefault="004234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D600D" w:rsidRPr="0042341D" w:rsidRDefault="00ED600D">
      <w:pPr>
        <w:rPr>
          <w:rFonts w:ascii="Times New Roman" w:hAnsi="Times New Roman" w:cs="Times New Roman"/>
          <w:sz w:val="24"/>
          <w:szCs w:val="24"/>
          <w:lang w:val="ru-RU"/>
        </w:rPr>
        <w:sectPr w:rsidR="00ED600D" w:rsidRPr="0042341D">
          <w:pgSz w:w="11906" w:h="16383"/>
          <w:pgMar w:top="1134" w:right="850" w:bottom="1134" w:left="1701" w:header="720" w:footer="720" w:gutter="0"/>
          <w:cols w:space="720"/>
        </w:sect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369773"/>
      <w:bookmarkEnd w:id="5"/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D600D" w:rsidRPr="0042341D" w:rsidRDefault="00ED60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воспитания:</w:t>
      </w:r>
    </w:p>
    <w:p w:rsidR="00ED600D" w:rsidRPr="0042341D" w:rsidRDefault="004234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D600D" w:rsidRPr="0042341D" w:rsidRDefault="004234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D600D" w:rsidRPr="0042341D" w:rsidRDefault="004234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D600D" w:rsidRPr="0042341D" w:rsidRDefault="004234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D600D" w:rsidRPr="0042341D" w:rsidRDefault="004234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воспитания:</w:t>
      </w:r>
    </w:p>
    <w:p w:rsidR="00ED600D" w:rsidRPr="0042341D" w:rsidRDefault="004234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D600D" w:rsidRPr="0042341D" w:rsidRDefault="004234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D600D" w:rsidRPr="0042341D" w:rsidRDefault="004234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воспитания:</w:t>
      </w:r>
    </w:p>
    <w:p w:rsidR="00ED600D" w:rsidRPr="0042341D" w:rsidRDefault="004234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D600D" w:rsidRPr="0042341D" w:rsidRDefault="004234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600D" w:rsidRPr="0042341D" w:rsidRDefault="004234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D600D" w:rsidRPr="0042341D" w:rsidRDefault="004234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воспитания:</w:t>
      </w:r>
    </w:p>
    <w:p w:rsidR="00ED600D" w:rsidRPr="0042341D" w:rsidRDefault="0042341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воспитания:</w:t>
      </w:r>
    </w:p>
    <w:p w:rsidR="00ED600D" w:rsidRPr="0042341D" w:rsidRDefault="004234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познания:</w:t>
      </w:r>
    </w:p>
    <w:p w:rsidR="00ED600D" w:rsidRPr="0042341D" w:rsidRDefault="004234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D600D" w:rsidRPr="0042341D" w:rsidRDefault="004234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D600D" w:rsidRPr="0042341D" w:rsidRDefault="00ED60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1) Базовые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действия: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D600D" w:rsidRPr="0042341D" w:rsidRDefault="004234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2) Базовые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действия: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D600D" w:rsidRPr="0042341D" w:rsidRDefault="004234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D600D" w:rsidRPr="0042341D" w:rsidRDefault="004234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ействия: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D600D" w:rsidRPr="0042341D" w:rsidRDefault="004234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341D" w:rsidRDefault="0042341D" w:rsidP="004234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341D" w:rsidRDefault="0042341D" w:rsidP="004234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341D" w:rsidRPr="0042341D" w:rsidRDefault="0042341D" w:rsidP="004234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D600D" w:rsidRPr="0042341D" w:rsidRDefault="004234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D600D" w:rsidRPr="0042341D" w:rsidRDefault="004234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D600D" w:rsidRPr="0042341D" w:rsidRDefault="004234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деятельность:</w:t>
      </w:r>
    </w:p>
    <w:p w:rsidR="00ED600D" w:rsidRPr="0042341D" w:rsidRDefault="004234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D600D" w:rsidRPr="0042341D" w:rsidRDefault="004234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D600D" w:rsidRPr="0042341D" w:rsidRDefault="004234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D600D" w:rsidRPr="0042341D" w:rsidRDefault="004234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D600D" w:rsidRPr="0042341D" w:rsidRDefault="004234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D600D" w:rsidRPr="0042341D" w:rsidRDefault="00ED60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600D" w:rsidRPr="0042341D" w:rsidRDefault="00ED60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D600D" w:rsidRPr="0042341D" w:rsidRDefault="004234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D600D" w:rsidRPr="0042341D" w:rsidRDefault="004234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>заболеваний;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D600D" w:rsidRPr="0042341D" w:rsidRDefault="004234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ED600D" w:rsidRPr="0042341D" w:rsidRDefault="00ED60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00D" w:rsidRPr="0042341D" w:rsidRDefault="004234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D600D" w:rsidRPr="0042341D" w:rsidRDefault="004234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3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физической карте изученные крупные географические объекты России (горы, равнины, реки, оз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ёра, моря, омывающие территорию </w:t>
      </w:r>
      <w:r w:rsidRPr="0042341D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D600D" w:rsidRPr="0042341D" w:rsidRDefault="004234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34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D600D" w:rsidRPr="000D1485" w:rsidRDefault="00ED600D">
      <w:pPr>
        <w:rPr>
          <w:lang w:val="ru-RU"/>
        </w:rPr>
        <w:sectPr w:rsidR="00ED600D" w:rsidRPr="000D1485">
          <w:pgSz w:w="11906" w:h="16383"/>
          <w:pgMar w:top="1134" w:right="850" w:bottom="1134" w:left="1701" w:header="720" w:footer="720" w:gutter="0"/>
          <w:cols w:space="720"/>
        </w:sectPr>
      </w:pPr>
    </w:p>
    <w:p w:rsidR="00ED600D" w:rsidRPr="00864CD7" w:rsidRDefault="0042341D" w:rsidP="00864CD7">
      <w:pPr>
        <w:spacing w:after="0"/>
        <w:rPr>
          <w:sz w:val="24"/>
          <w:szCs w:val="24"/>
        </w:rPr>
      </w:pPr>
      <w:bookmarkStart w:id="7" w:name="block-13369771"/>
      <w:bookmarkEnd w:id="6"/>
      <w:r w:rsidRPr="00864CD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864CD7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  <w:r w:rsidR="00864CD7" w:rsidRPr="00864CD7">
        <w:rPr>
          <w:sz w:val="24"/>
          <w:szCs w:val="24"/>
          <w:lang w:val="ru-RU"/>
        </w:rPr>
        <w:t xml:space="preserve"> </w:t>
      </w:r>
      <w:r w:rsidRPr="00864CD7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864CD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2482"/>
        <w:gridCol w:w="3433"/>
        <w:gridCol w:w="2027"/>
      </w:tblGrid>
      <w:tr w:rsidR="00ED600D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</w:pPr>
            <w:r w:rsidRPr="00864CD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D600D" w:rsidRPr="00864CD7" w:rsidRDefault="00ED6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  <w:rPr>
                <w:lang w:val="ru-RU"/>
              </w:rPr>
            </w:pPr>
            <w:r w:rsidRPr="00864CD7">
              <w:rPr>
                <w:rFonts w:ascii="Times New Roman" w:hAnsi="Times New Roman"/>
                <w:b/>
                <w:color w:val="000000"/>
                <w:lang w:val="ru-RU"/>
              </w:rPr>
              <w:t>Наименование</w:t>
            </w:r>
            <w:r w:rsidR="00864CD7" w:rsidRPr="00864CD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64CD7">
              <w:rPr>
                <w:rFonts w:ascii="Times New Roman" w:hAnsi="Times New Roman"/>
                <w:b/>
                <w:color w:val="000000"/>
                <w:lang w:val="ru-RU"/>
              </w:rPr>
              <w:t>разделов и тем</w:t>
            </w:r>
            <w:r w:rsidR="00864CD7" w:rsidRPr="00864CD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64CD7">
              <w:rPr>
                <w:rFonts w:ascii="Times New Roman" w:hAnsi="Times New Roman"/>
                <w:b/>
                <w:color w:val="000000"/>
                <w:lang w:val="ru-RU"/>
              </w:rPr>
              <w:t>программы</w:t>
            </w:r>
          </w:p>
          <w:p w:rsidR="00ED600D" w:rsidRPr="00864CD7" w:rsidRDefault="00ED60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</w:pPr>
            <w:r w:rsidRPr="00864CD7">
              <w:rPr>
                <w:rFonts w:ascii="Times New Roman" w:hAnsi="Times New Roman"/>
                <w:b/>
                <w:color w:val="000000"/>
              </w:rPr>
              <w:t>Количество</w:t>
            </w:r>
            <w:r w:rsidR="00864CD7" w:rsidRPr="00864CD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64CD7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</w:pPr>
            <w:r w:rsidRPr="00864CD7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</w:t>
            </w:r>
            <w:r w:rsidR="00864CD7" w:rsidRPr="00864CD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64CD7">
              <w:rPr>
                <w:rFonts w:ascii="Times New Roman" w:hAnsi="Times New Roman"/>
                <w:b/>
                <w:color w:val="000000"/>
              </w:rPr>
              <w:t>ресурсы</w:t>
            </w:r>
          </w:p>
          <w:p w:rsidR="00ED600D" w:rsidRPr="00864CD7" w:rsidRDefault="00ED600D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</w:pPr>
            <w:r w:rsidRPr="00864CD7">
              <w:rPr>
                <w:rFonts w:ascii="Times New Roman" w:hAnsi="Times New Roman"/>
                <w:b/>
                <w:color w:val="000000"/>
              </w:rPr>
              <w:t>Дополнительная</w:t>
            </w:r>
            <w:r w:rsidR="00864CD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64CD7">
              <w:rPr>
                <w:rFonts w:ascii="Times New Roman" w:hAnsi="Times New Roman"/>
                <w:b/>
                <w:color w:val="000000"/>
              </w:rPr>
              <w:t>информация</w:t>
            </w:r>
          </w:p>
          <w:p w:rsidR="00ED600D" w:rsidRPr="00864CD7" w:rsidRDefault="00ED600D">
            <w:pPr>
              <w:spacing w:after="0"/>
              <w:ind w:left="135"/>
            </w:pPr>
          </w:p>
        </w:tc>
      </w:tr>
      <w:tr w:rsidR="00ED600D" w:rsidTr="00864CD7">
        <w:trPr>
          <w:trHeight w:val="41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Школьнаяжизнь.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 w:rsidR="00864CD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 w:rsidP="00864CD7">
            <w:pPr>
              <w:spacing w:line="240" w:lineRule="auto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 w:rsidP="00864CD7">
            <w:pPr>
              <w:spacing w:line="240" w:lineRule="auto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Tr="00864CD7">
        <w:trPr>
          <w:trHeight w:val="36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 w:rsidP="00864CD7">
            <w:pPr>
              <w:spacing w:line="240" w:lineRule="auto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  <w:rPr>
                <w:lang w:val="ru-RU"/>
              </w:rPr>
            </w:pPr>
            <w:r w:rsidRPr="00864CD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D600D" w:rsidRPr="00864CD7" w:rsidRDefault="0042341D">
            <w:pPr>
              <w:spacing w:after="0"/>
              <w:ind w:left="135"/>
              <w:jc w:val="center"/>
            </w:pPr>
            <w:r w:rsidRPr="00864CD7">
              <w:rPr>
                <w:rFonts w:ascii="Times New Roman" w:hAnsi="Times New Roman"/>
                <w:color w:val="000000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864CD7" w:rsidRDefault="00ED600D"/>
        </w:tc>
      </w:tr>
    </w:tbl>
    <w:p w:rsidR="00ED600D" w:rsidRDefault="00ED600D">
      <w:pPr>
        <w:sectPr w:rsidR="00ED600D" w:rsidSect="00864CD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612"/>
        <w:gridCol w:w="2550"/>
        <w:gridCol w:w="3641"/>
        <w:gridCol w:w="2172"/>
      </w:tblGrid>
      <w:tr w:rsidR="00ED600D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Россия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опо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 w:rsidSect="00864CD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4517"/>
        <w:gridCol w:w="2550"/>
        <w:gridCol w:w="3641"/>
        <w:gridCol w:w="2172"/>
      </w:tblGrid>
      <w:tr w:rsidR="00ED600D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A9310B" w:rsidRDefault="0042341D">
            <w:pPr>
              <w:spacing w:after="0"/>
              <w:ind w:left="135"/>
              <w:rPr>
                <w:lang w:val="ru-RU"/>
              </w:rPr>
            </w:pP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D600D" w:rsidRPr="00A9310B" w:rsidRDefault="00ED60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народымира.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 w:rsidR="00A9310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</w:t>
            </w:r>
            <w:r w:rsidR="00A93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 w:rsidSect="00864CD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4623"/>
        <w:gridCol w:w="2516"/>
        <w:gridCol w:w="3537"/>
        <w:gridCol w:w="2172"/>
      </w:tblGrid>
      <w:tr w:rsidR="00ED600D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Pr="00A9310B" w:rsidRDefault="0042341D">
            <w:pPr>
              <w:spacing w:after="0"/>
              <w:ind w:left="135"/>
              <w:rPr>
                <w:lang w:val="ru-RU"/>
              </w:rPr>
            </w:pP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D600D" w:rsidRPr="00A9310B" w:rsidRDefault="00ED60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 w:rsidR="00A93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Pr="00864CD7" w:rsidRDefault="00ED600D">
      <w:pPr>
        <w:rPr>
          <w:lang w:val="ru-RU"/>
        </w:rPr>
        <w:sectPr w:rsidR="00ED600D" w:rsidRPr="00864CD7" w:rsidSect="00864CD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D600D" w:rsidRPr="00864CD7" w:rsidRDefault="00ED600D">
      <w:pPr>
        <w:rPr>
          <w:lang w:val="ru-RU"/>
        </w:rPr>
        <w:sectPr w:rsidR="00ED600D" w:rsidRPr="008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Pr="00864CD7" w:rsidRDefault="0042341D" w:rsidP="00864CD7">
      <w:pPr>
        <w:spacing w:after="0"/>
        <w:rPr>
          <w:sz w:val="24"/>
          <w:szCs w:val="24"/>
          <w:lang w:val="ru-RU"/>
        </w:rPr>
      </w:pPr>
      <w:bookmarkStart w:id="8" w:name="block-13369776"/>
      <w:bookmarkEnd w:id="7"/>
      <w:r w:rsidRPr="00864C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 w:rsidR="00864CD7">
        <w:rPr>
          <w:sz w:val="24"/>
          <w:szCs w:val="24"/>
          <w:lang w:val="ru-RU"/>
        </w:rPr>
        <w:t xml:space="preserve">    </w:t>
      </w:r>
      <w:r w:rsidRPr="00864CD7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878"/>
        <w:gridCol w:w="2581"/>
        <w:gridCol w:w="2600"/>
        <w:gridCol w:w="2172"/>
      </w:tblGrid>
      <w:tr w:rsidR="00ED600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 w:rsidP="00864CD7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D600D" w:rsidRDefault="00ED600D" w:rsidP="00864CD7">
            <w:pPr>
              <w:spacing w:after="0" w:line="240" w:lineRule="auto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CD7" w:rsidRDefault="0042341D" w:rsidP="00864C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ED600D" w:rsidRDefault="0042341D" w:rsidP="00864CD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D600D" w:rsidRDefault="00ED600D" w:rsidP="00864CD7">
            <w:pPr>
              <w:spacing w:after="0" w:line="240" w:lineRule="auto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 w:rsidP="00864CD7">
            <w:pPr>
              <w:spacing w:after="0" w:line="240" w:lineRule="auto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ЧтотакоеРодина?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Заботазверей о своихдетёнышах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экстремальныхситуациях. Номерателефоновэкстренныхслужб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Какживутрастения?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Режимучебноготруда, отдыха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вежливость?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2564"/>
        <w:gridCol w:w="2578"/>
        <w:gridCol w:w="2172"/>
      </w:tblGrid>
      <w:tr w:rsidR="00ED600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Родная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 w:rsidP="00864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оссии. Охрана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край, город (село)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r w:rsidR="00864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Невидимыенити. Впередилето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Еслихочешьбытьздоров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здоровьеребёнка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Наводе и в лесу. Опасныенезнакомцы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лесныхопасностях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Знакибезопасности в метро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Стадииразвитиянасекомого, земноводных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Явленияприроды. В гости к весне. Впередилето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936"/>
        <w:gridCol w:w="2581"/>
        <w:gridCol w:w="2837"/>
        <w:gridCol w:w="2172"/>
      </w:tblGrid>
      <w:tr w:rsidR="00ED600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Безопаснаяинформационнаясреда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частисвета: картиныприроды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Чтотакоеобщество?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государственнымсимволамРоссии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Круговоротводы в природе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Растениекакживойорганизм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Какрастенияразмножаются?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"Многообразие растений и животных"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Строениетелачеловека"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Знакибезопасности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Знакибезопасностиводворежилогодома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Правилаповедения в социуме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Примерыминералов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 Повседневные заботы семьи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 3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Default="00423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4921"/>
        <w:gridCol w:w="2581"/>
        <w:gridCol w:w="2837"/>
        <w:gridCol w:w="2172"/>
      </w:tblGrid>
      <w:tr w:rsidR="00ED600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r w:rsidR="00864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600D" w:rsidRDefault="00ED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00D" w:rsidRDefault="00ED600D"/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водоёмов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 w:rsidRPr="00AA2B7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4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ED600D">
            <w:pPr>
              <w:spacing w:after="0"/>
              <w:ind w:left="135"/>
              <w:rPr>
                <w:lang w:val="ru-RU"/>
              </w:rPr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ED600D" w:rsidRDefault="00ED600D">
            <w:pPr>
              <w:spacing w:after="0"/>
              <w:ind w:left="135"/>
            </w:pPr>
          </w:p>
        </w:tc>
      </w:tr>
      <w:tr w:rsidR="00ED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Pr="000D1485" w:rsidRDefault="0042341D">
            <w:pPr>
              <w:spacing w:after="0"/>
              <w:ind w:left="135"/>
              <w:rPr>
                <w:lang w:val="ru-RU"/>
              </w:rPr>
            </w:pPr>
            <w:r w:rsidRPr="000D1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1" w:type="dxa"/>
            <w:tcMar>
              <w:top w:w="50" w:type="dxa"/>
              <w:left w:w="100" w:type="dxa"/>
            </w:tcMar>
            <w:vAlign w:val="center"/>
          </w:tcPr>
          <w:p w:rsidR="00ED600D" w:rsidRDefault="0042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00D" w:rsidRDefault="00ED600D"/>
        </w:tc>
      </w:tr>
    </w:tbl>
    <w:p w:rsidR="00ED600D" w:rsidRDefault="00ED600D">
      <w:pPr>
        <w:sectPr w:rsidR="00ED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Default="00ED600D">
      <w:pPr>
        <w:sectPr w:rsidR="00ED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00D" w:rsidRDefault="0042341D">
      <w:pPr>
        <w:spacing w:after="0"/>
        <w:ind w:left="120"/>
      </w:pPr>
      <w:bookmarkStart w:id="9" w:name="block-133697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00D" w:rsidRDefault="004234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00D" w:rsidRPr="000D1485" w:rsidRDefault="0042341D">
      <w:pPr>
        <w:spacing w:after="0" w:line="480" w:lineRule="auto"/>
        <w:ind w:left="120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>​‌•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0D1485">
        <w:rPr>
          <w:sz w:val="28"/>
          <w:lang w:val="ru-RU"/>
        </w:rPr>
        <w:br/>
      </w:r>
      <w:r w:rsidRPr="000D1485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0D1485">
        <w:rPr>
          <w:sz w:val="28"/>
          <w:lang w:val="ru-RU"/>
        </w:rPr>
        <w:br/>
      </w:r>
      <w:r w:rsidRPr="000D1485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0D1485">
        <w:rPr>
          <w:sz w:val="28"/>
          <w:lang w:val="ru-RU"/>
        </w:rPr>
        <w:br/>
      </w:r>
      <w:bookmarkStart w:id="10" w:name="7242d94d-e1f1-4df7-9b61-f04a247942f3"/>
      <w:r w:rsidRPr="000D1485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0"/>
      <w:r w:rsidRPr="000D14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600D" w:rsidRPr="000D1485" w:rsidRDefault="0042341D">
      <w:pPr>
        <w:spacing w:after="0" w:line="480" w:lineRule="auto"/>
        <w:ind w:left="120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600D" w:rsidRPr="000D1485" w:rsidRDefault="0042341D">
      <w:pPr>
        <w:spacing w:after="0"/>
        <w:ind w:left="120"/>
        <w:rPr>
          <w:lang w:val="ru-RU"/>
        </w:rPr>
      </w:pPr>
      <w:r w:rsidRPr="000D1485">
        <w:rPr>
          <w:rFonts w:ascii="Times New Roman" w:hAnsi="Times New Roman"/>
          <w:color w:val="000000"/>
          <w:sz w:val="28"/>
          <w:lang w:val="ru-RU"/>
        </w:rPr>
        <w:t>​</w:t>
      </w:r>
    </w:p>
    <w:p w:rsidR="00ED600D" w:rsidRDefault="004234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600D" w:rsidRDefault="00ED600D">
      <w:pPr>
        <w:sectPr w:rsidR="00ED60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0761" w:rsidRDefault="00C40761"/>
    <w:sectPr w:rsidR="00C40761" w:rsidSect="00BB71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1BF"/>
    <w:multiLevelType w:val="multilevel"/>
    <w:tmpl w:val="76A2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4674C"/>
    <w:multiLevelType w:val="multilevel"/>
    <w:tmpl w:val="3BA0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01CEA"/>
    <w:multiLevelType w:val="multilevel"/>
    <w:tmpl w:val="05C26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7650F"/>
    <w:multiLevelType w:val="multilevel"/>
    <w:tmpl w:val="A016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41E6E"/>
    <w:multiLevelType w:val="multilevel"/>
    <w:tmpl w:val="306C1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953DF"/>
    <w:multiLevelType w:val="multilevel"/>
    <w:tmpl w:val="9F307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4DC1"/>
    <w:multiLevelType w:val="multilevel"/>
    <w:tmpl w:val="4612A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21507"/>
    <w:multiLevelType w:val="multilevel"/>
    <w:tmpl w:val="E0C6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E3BD8"/>
    <w:multiLevelType w:val="multilevel"/>
    <w:tmpl w:val="0BC2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A76AB7"/>
    <w:multiLevelType w:val="multilevel"/>
    <w:tmpl w:val="9A82D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C21D9"/>
    <w:multiLevelType w:val="multilevel"/>
    <w:tmpl w:val="827E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04BA6"/>
    <w:multiLevelType w:val="multilevel"/>
    <w:tmpl w:val="C33A3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23A57"/>
    <w:multiLevelType w:val="multilevel"/>
    <w:tmpl w:val="C5D2C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D786A"/>
    <w:multiLevelType w:val="multilevel"/>
    <w:tmpl w:val="923A6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E941DD"/>
    <w:multiLevelType w:val="multilevel"/>
    <w:tmpl w:val="E708A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0B6E8F"/>
    <w:multiLevelType w:val="multilevel"/>
    <w:tmpl w:val="5E9059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1569E"/>
    <w:multiLevelType w:val="multilevel"/>
    <w:tmpl w:val="8A30D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BB45F1"/>
    <w:multiLevelType w:val="multilevel"/>
    <w:tmpl w:val="DD12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15636D"/>
    <w:multiLevelType w:val="multilevel"/>
    <w:tmpl w:val="237A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A1D22"/>
    <w:multiLevelType w:val="multilevel"/>
    <w:tmpl w:val="9B383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2D753A"/>
    <w:multiLevelType w:val="multilevel"/>
    <w:tmpl w:val="FB22D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930C6"/>
    <w:multiLevelType w:val="multilevel"/>
    <w:tmpl w:val="ACDC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710C2"/>
    <w:multiLevelType w:val="multilevel"/>
    <w:tmpl w:val="2CAAF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F0357D"/>
    <w:multiLevelType w:val="multilevel"/>
    <w:tmpl w:val="945E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069A8"/>
    <w:multiLevelType w:val="multilevel"/>
    <w:tmpl w:val="5420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23759"/>
    <w:multiLevelType w:val="multilevel"/>
    <w:tmpl w:val="1FDED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3923A3"/>
    <w:multiLevelType w:val="multilevel"/>
    <w:tmpl w:val="D78E0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4749E"/>
    <w:multiLevelType w:val="multilevel"/>
    <w:tmpl w:val="5DE22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24116"/>
    <w:multiLevelType w:val="multilevel"/>
    <w:tmpl w:val="3F0C1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BF0D5A"/>
    <w:multiLevelType w:val="multilevel"/>
    <w:tmpl w:val="F336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0503F1"/>
    <w:multiLevelType w:val="multilevel"/>
    <w:tmpl w:val="AB5A4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35AE9"/>
    <w:multiLevelType w:val="multilevel"/>
    <w:tmpl w:val="E654B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EB06F1"/>
    <w:multiLevelType w:val="multilevel"/>
    <w:tmpl w:val="144E5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387820"/>
    <w:multiLevelType w:val="multilevel"/>
    <w:tmpl w:val="7DD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A1698"/>
    <w:multiLevelType w:val="multilevel"/>
    <w:tmpl w:val="0C5E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E13071"/>
    <w:multiLevelType w:val="multilevel"/>
    <w:tmpl w:val="3EDE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0F00EC"/>
    <w:multiLevelType w:val="multilevel"/>
    <w:tmpl w:val="F3CA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3C4019"/>
    <w:multiLevelType w:val="multilevel"/>
    <w:tmpl w:val="7BC8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BA3B93"/>
    <w:multiLevelType w:val="multilevel"/>
    <w:tmpl w:val="70EC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AB3988"/>
    <w:multiLevelType w:val="multilevel"/>
    <w:tmpl w:val="A31CF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811CA"/>
    <w:multiLevelType w:val="multilevel"/>
    <w:tmpl w:val="5A16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DC5C01"/>
    <w:multiLevelType w:val="multilevel"/>
    <w:tmpl w:val="A37C6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E51F26"/>
    <w:multiLevelType w:val="multilevel"/>
    <w:tmpl w:val="6066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1"/>
  </w:num>
  <w:num w:numId="5">
    <w:abstractNumId w:val="8"/>
  </w:num>
  <w:num w:numId="6">
    <w:abstractNumId w:val="40"/>
  </w:num>
  <w:num w:numId="7">
    <w:abstractNumId w:val="30"/>
  </w:num>
  <w:num w:numId="8">
    <w:abstractNumId w:val="27"/>
  </w:num>
  <w:num w:numId="9">
    <w:abstractNumId w:val="26"/>
  </w:num>
  <w:num w:numId="10">
    <w:abstractNumId w:val="9"/>
  </w:num>
  <w:num w:numId="11">
    <w:abstractNumId w:val="39"/>
  </w:num>
  <w:num w:numId="12">
    <w:abstractNumId w:val="15"/>
  </w:num>
  <w:num w:numId="13">
    <w:abstractNumId w:val="33"/>
  </w:num>
  <w:num w:numId="14">
    <w:abstractNumId w:val="14"/>
  </w:num>
  <w:num w:numId="15">
    <w:abstractNumId w:val="28"/>
  </w:num>
  <w:num w:numId="16">
    <w:abstractNumId w:val="18"/>
  </w:num>
  <w:num w:numId="17">
    <w:abstractNumId w:val="41"/>
  </w:num>
  <w:num w:numId="18">
    <w:abstractNumId w:val="34"/>
  </w:num>
  <w:num w:numId="19">
    <w:abstractNumId w:val="29"/>
  </w:num>
  <w:num w:numId="20">
    <w:abstractNumId w:val="24"/>
  </w:num>
  <w:num w:numId="21">
    <w:abstractNumId w:val="5"/>
  </w:num>
  <w:num w:numId="22">
    <w:abstractNumId w:val="42"/>
  </w:num>
  <w:num w:numId="23">
    <w:abstractNumId w:val="2"/>
  </w:num>
  <w:num w:numId="24">
    <w:abstractNumId w:val="16"/>
  </w:num>
  <w:num w:numId="25">
    <w:abstractNumId w:val="17"/>
  </w:num>
  <w:num w:numId="26">
    <w:abstractNumId w:val="3"/>
  </w:num>
  <w:num w:numId="27">
    <w:abstractNumId w:val="22"/>
  </w:num>
  <w:num w:numId="28">
    <w:abstractNumId w:val="11"/>
  </w:num>
  <w:num w:numId="29">
    <w:abstractNumId w:val="25"/>
  </w:num>
  <w:num w:numId="30">
    <w:abstractNumId w:val="10"/>
  </w:num>
  <w:num w:numId="31">
    <w:abstractNumId w:val="7"/>
  </w:num>
  <w:num w:numId="32">
    <w:abstractNumId w:val="20"/>
  </w:num>
  <w:num w:numId="33">
    <w:abstractNumId w:val="21"/>
  </w:num>
  <w:num w:numId="34">
    <w:abstractNumId w:val="37"/>
  </w:num>
  <w:num w:numId="35">
    <w:abstractNumId w:val="35"/>
  </w:num>
  <w:num w:numId="36">
    <w:abstractNumId w:val="6"/>
  </w:num>
  <w:num w:numId="37">
    <w:abstractNumId w:val="36"/>
  </w:num>
  <w:num w:numId="38">
    <w:abstractNumId w:val="1"/>
  </w:num>
  <w:num w:numId="39">
    <w:abstractNumId w:val="23"/>
  </w:num>
  <w:num w:numId="40">
    <w:abstractNumId w:val="38"/>
  </w:num>
  <w:num w:numId="41">
    <w:abstractNumId w:val="12"/>
  </w:num>
  <w:num w:numId="42">
    <w:abstractNumId w:val="0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D600D"/>
    <w:rsid w:val="000D1485"/>
    <w:rsid w:val="0042341D"/>
    <w:rsid w:val="006130D7"/>
    <w:rsid w:val="006B15F3"/>
    <w:rsid w:val="00762ACC"/>
    <w:rsid w:val="00864CD7"/>
    <w:rsid w:val="009F7A24"/>
    <w:rsid w:val="00A9310B"/>
    <w:rsid w:val="00AA2B7C"/>
    <w:rsid w:val="00BB7180"/>
    <w:rsid w:val="00C40761"/>
    <w:rsid w:val="00E42154"/>
    <w:rsid w:val="00ED600D"/>
    <w:rsid w:val="00F0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71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7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12740</Words>
  <Characters>72620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Мурадова Марина</cp:lastModifiedBy>
  <cp:revision>8</cp:revision>
  <cp:lastPrinted>2023-09-15T10:21:00Z</cp:lastPrinted>
  <dcterms:created xsi:type="dcterms:W3CDTF">2023-09-13T16:28:00Z</dcterms:created>
  <dcterms:modified xsi:type="dcterms:W3CDTF">2023-09-15T10:28:00Z</dcterms:modified>
</cp:coreProperties>
</file>