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09" w:rsidRPr="00640509" w:rsidRDefault="00B71FDD" w:rsidP="007C78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71FDD">
        <w:rPr>
          <w:rFonts w:ascii="Times New Roman" w:hAnsi="Times New Roman" w:cs="Times New Roman"/>
          <w:sz w:val="28"/>
          <w:szCs w:val="28"/>
        </w:rPr>
        <w:t xml:space="preserve"> </w:t>
      </w:r>
      <w:r w:rsidR="007C78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C94F70" w:rsidRPr="00640509" w:rsidRDefault="00640509" w:rsidP="00640509">
      <w:pPr>
        <w:pStyle w:val="a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0509">
        <w:rPr>
          <w:rFonts w:ascii="Times New Roman" w:hAnsi="Times New Roman" w:cs="Times New Roman"/>
          <w:bCs/>
          <w:i/>
          <w:iCs/>
          <w:sz w:val="28"/>
          <w:szCs w:val="28"/>
        </w:rPr>
        <w:t>Учитель: Ермакова Наталья Владимировна</w:t>
      </w:r>
    </w:p>
    <w:p w:rsidR="00640509" w:rsidRPr="00640509" w:rsidRDefault="00640509" w:rsidP="00640509">
      <w:pPr>
        <w:pStyle w:val="a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0509">
        <w:rPr>
          <w:rFonts w:ascii="Times New Roman" w:hAnsi="Times New Roman" w:cs="Times New Roman"/>
          <w:bCs/>
          <w:i/>
          <w:iCs/>
          <w:sz w:val="28"/>
          <w:szCs w:val="28"/>
        </w:rPr>
        <w:t>Урок русского языка в 3 классе.</w:t>
      </w:r>
    </w:p>
    <w:p w:rsidR="007B0702" w:rsidRPr="00B71FDD" w:rsidRDefault="005A2E38" w:rsidP="00137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7B0702" w:rsidRPr="00B71FDD">
        <w:rPr>
          <w:rFonts w:ascii="Times New Roman" w:hAnsi="Times New Roman" w:cs="Times New Roman"/>
          <w:b/>
          <w:sz w:val="28"/>
          <w:szCs w:val="28"/>
        </w:rPr>
        <w:t>акрепление знаний о тексте, о его  типах</w:t>
      </w:r>
      <w:bookmarkEnd w:id="0"/>
      <w:r w:rsidR="00B71FDD" w:rsidRPr="00B71FD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42A0A" w:rsidRPr="00640509" w:rsidRDefault="007B0702" w:rsidP="006F0545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B71FDD">
        <w:rPr>
          <w:rFonts w:ascii="Times New Roman" w:hAnsi="Times New Roman" w:cs="Times New Roman"/>
          <w:b/>
          <w:sz w:val="28"/>
          <w:szCs w:val="28"/>
        </w:rPr>
        <w:t>Цель:</w:t>
      </w:r>
      <w:r w:rsidRPr="00B71FDD">
        <w:rPr>
          <w:rFonts w:ascii="Times New Roman" w:hAnsi="Times New Roman" w:cs="Times New Roman"/>
          <w:sz w:val="28"/>
          <w:szCs w:val="28"/>
        </w:rPr>
        <w:t xml:space="preserve"> </w:t>
      </w:r>
      <w:r w:rsidR="00F42A0A" w:rsidRPr="00B71FDD">
        <w:rPr>
          <w:sz w:val="28"/>
          <w:szCs w:val="28"/>
        </w:rPr>
        <w:t xml:space="preserve">  </w:t>
      </w:r>
      <w:r w:rsidR="00F42A0A" w:rsidRPr="00640509">
        <w:rPr>
          <w:rFonts w:ascii="Times New Roman" w:hAnsi="Times New Roman" w:cs="Times New Roman"/>
          <w:i/>
          <w:iCs/>
          <w:sz w:val="28"/>
          <w:szCs w:val="28"/>
        </w:rPr>
        <w:t>развивать умения распознавать  разные виды текстов - повествование, описание, рассуждение.</w:t>
      </w:r>
    </w:p>
    <w:p w:rsidR="00137001" w:rsidRPr="00640509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405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64050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2F40D4" w:rsidRPr="00B71FDD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</w:t>
      </w:r>
      <w:proofErr w:type="gramEnd"/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 знаний о тексте</w:t>
      </w:r>
      <w:r w:rsidR="00137001" w:rsidRPr="00B71FDD">
        <w:rPr>
          <w:rFonts w:ascii="Times New Roman" w:eastAsia="Times New Roman" w:hAnsi="Times New Roman" w:cs="Times New Roman"/>
          <w:sz w:val="28"/>
          <w:szCs w:val="28"/>
        </w:rPr>
        <w:t>, его типах</w:t>
      </w:r>
      <w:r w:rsidR="002F40D4" w:rsidRPr="00B71F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702" w:rsidRPr="00B71FDD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B71F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0702" w:rsidRPr="00B71FDD" w:rsidRDefault="007B0702" w:rsidP="0013700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познавательные: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>формироват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 xml:space="preserve">ь умение определять тип текста;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>выполнять учебное задание в соответствии с целью; развивать умение строить грамотные речевые высказывания;</w:t>
      </w:r>
    </w:p>
    <w:p w:rsidR="007B0702" w:rsidRPr="00B71FDD" w:rsidRDefault="007B0702" w:rsidP="0013700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</w:t>
      </w:r>
      <w:proofErr w:type="gramEnd"/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>развивать умение сотрудничать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 формулировать собственную позицию и мнение;</w:t>
      </w:r>
    </w:p>
    <w:p w:rsidR="007B0702" w:rsidRPr="00B71FDD" w:rsidRDefault="007B0702" w:rsidP="0013700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обучать умению самим формулировать тему урока, цели и задачи; 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702" w:rsidRPr="00B71FDD" w:rsidRDefault="007B0702" w:rsidP="0013700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личностные: 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 формирова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 положительн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 мотиваци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>; стимулировать готовность слушать собеседника и вести диалог;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формированию адекватной самооценки. </w:t>
      </w:r>
    </w:p>
    <w:p w:rsidR="007B0702" w:rsidRPr="00B71FDD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организации учебной деятельности: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>групповая, фронтальная, индивидуальная.</w:t>
      </w:r>
    </w:p>
    <w:p w:rsidR="007B0702" w:rsidRPr="00B71FDD" w:rsidRDefault="007B0702" w:rsidP="0013700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1FD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42A0A" w:rsidRPr="00B71FDD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Предметные: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ученик получит возможность научиться работать с текстом, </w:t>
      </w:r>
      <w:r w:rsidR="00F42A0A" w:rsidRPr="00B71FDD">
        <w:rPr>
          <w:rFonts w:ascii="Times New Roman" w:eastAsia="Times New Roman" w:hAnsi="Times New Roman" w:cs="Times New Roman"/>
          <w:sz w:val="28"/>
          <w:szCs w:val="28"/>
        </w:rPr>
        <w:t>распознавать его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 типы</w:t>
      </w:r>
    </w:p>
    <w:p w:rsidR="007B0702" w:rsidRPr="00B71FDD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7B0702" w:rsidRPr="00B71FDD" w:rsidRDefault="007B0702" w:rsidP="0013700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познавательные: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>ученик получит возможность учиться выполнять учебное задание в соответствии с целью; развивать умение строить грамотные речевые высказывания;</w:t>
      </w:r>
    </w:p>
    <w:p w:rsidR="007B0702" w:rsidRPr="00B71FDD" w:rsidRDefault="007B0702" w:rsidP="0013700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</w:t>
      </w:r>
      <w:proofErr w:type="gramEnd"/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>ученик получит в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>озможность учиться сотрудничать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; формулировать собственную позицию и мнение при работе в группе; 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702" w:rsidRPr="00B71FDD" w:rsidRDefault="007B0702" w:rsidP="0013700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ученик получит возможность учиться формулировать тему урока, цели и задачи; </w:t>
      </w:r>
      <w:r w:rsidR="00B71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702" w:rsidRPr="00B71FDD" w:rsidRDefault="007B0702" w:rsidP="0013700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FDD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личностные: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 ученик получит возможность учиться понимать смысл учебной деятельности и ответственности за конечный результат; формировать положительную учебную мотивацию; учить </w:t>
      </w:r>
      <w:proofErr w:type="gramStart"/>
      <w:r w:rsidR="006F0545" w:rsidRPr="00B71FDD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proofErr w:type="gramEnd"/>
      <w:r w:rsidR="006F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FDD">
        <w:rPr>
          <w:rFonts w:ascii="Times New Roman" w:eastAsia="Times New Roman" w:hAnsi="Times New Roman" w:cs="Times New Roman"/>
          <w:sz w:val="28"/>
          <w:szCs w:val="28"/>
        </w:rPr>
        <w:t xml:space="preserve"> оценивать свою деятельность.</w:t>
      </w:r>
    </w:p>
    <w:p w:rsidR="007B0702" w:rsidRPr="00B71FDD" w:rsidRDefault="007B0702" w:rsidP="007B0702">
      <w:pPr>
        <w:rPr>
          <w:rFonts w:ascii="Times New Roman" w:hAnsi="Times New Roman" w:cs="Times New Roman"/>
          <w:sz w:val="28"/>
          <w:szCs w:val="28"/>
        </w:rPr>
      </w:pPr>
    </w:p>
    <w:p w:rsidR="00137001" w:rsidRPr="00B71FDD" w:rsidRDefault="00137001" w:rsidP="007B0702">
      <w:pPr>
        <w:rPr>
          <w:rFonts w:ascii="Times New Roman" w:hAnsi="Times New Roman" w:cs="Times New Roman"/>
          <w:sz w:val="28"/>
          <w:szCs w:val="28"/>
        </w:rPr>
      </w:pPr>
    </w:p>
    <w:p w:rsidR="00F42A0A" w:rsidRDefault="00F42A0A" w:rsidP="007B0702">
      <w:pPr>
        <w:rPr>
          <w:rFonts w:ascii="Times New Roman" w:hAnsi="Times New Roman" w:cs="Times New Roman"/>
          <w:sz w:val="28"/>
          <w:szCs w:val="28"/>
        </w:rPr>
      </w:pPr>
    </w:p>
    <w:p w:rsidR="00B71FDD" w:rsidRDefault="00B71FDD" w:rsidP="007B0702">
      <w:pPr>
        <w:rPr>
          <w:rFonts w:ascii="Times New Roman" w:hAnsi="Times New Roman" w:cs="Times New Roman"/>
          <w:sz w:val="28"/>
          <w:szCs w:val="28"/>
        </w:rPr>
      </w:pPr>
    </w:p>
    <w:p w:rsidR="00B71FDD" w:rsidRPr="00B71FDD" w:rsidRDefault="00B71FDD" w:rsidP="007B0702">
      <w:pPr>
        <w:rPr>
          <w:rFonts w:ascii="Times New Roman" w:hAnsi="Times New Roman" w:cs="Times New Roman"/>
          <w:sz w:val="28"/>
          <w:szCs w:val="28"/>
        </w:rPr>
      </w:pPr>
    </w:p>
    <w:p w:rsidR="00137001" w:rsidRPr="00B71FDD" w:rsidRDefault="00137001" w:rsidP="007B07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371"/>
        <w:gridCol w:w="4819"/>
      </w:tblGrid>
      <w:tr w:rsidR="00B71FDD" w:rsidRPr="00B71FDD" w:rsidTr="006F0545">
        <w:tc>
          <w:tcPr>
            <w:tcW w:w="709" w:type="dxa"/>
          </w:tcPr>
          <w:p w:rsidR="00B71FDD" w:rsidRPr="00B71FDD" w:rsidRDefault="00B71FDD" w:rsidP="009A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DD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B71F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B71FDD" w:rsidRPr="00B71FDD" w:rsidRDefault="00B71FDD" w:rsidP="009A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DD">
              <w:rPr>
                <w:rFonts w:ascii="Times New Roman" w:hAnsi="Times New Roman" w:cs="Times New Roman"/>
                <w:b/>
                <w:sz w:val="28"/>
                <w:szCs w:val="28"/>
              </w:rPr>
              <w:t>Этапы учебного занятия</w:t>
            </w:r>
          </w:p>
        </w:tc>
        <w:tc>
          <w:tcPr>
            <w:tcW w:w="7371" w:type="dxa"/>
          </w:tcPr>
          <w:p w:rsidR="00B71FDD" w:rsidRPr="00B71FDD" w:rsidRDefault="00B71FDD" w:rsidP="009A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B71FDD" w:rsidRPr="00B71FDD" w:rsidRDefault="00B71FDD" w:rsidP="009A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DD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и учащихся</w:t>
            </w:r>
          </w:p>
        </w:tc>
        <w:tc>
          <w:tcPr>
            <w:tcW w:w="4819" w:type="dxa"/>
          </w:tcPr>
          <w:p w:rsidR="00B71FDD" w:rsidRPr="00B71FDD" w:rsidRDefault="00B71FDD" w:rsidP="00673A5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1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УУД,</w:t>
            </w:r>
          </w:p>
          <w:p w:rsidR="00B71FDD" w:rsidRPr="00B71FDD" w:rsidRDefault="00B71FDD" w:rsidP="00673A5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1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формирующиеся </w:t>
            </w:r>
          </w:p>
          <w:p w:rsidR="00B71FDD" w:rsidRPr="00B71FDD" w:rsidRDefault="00B71FDD" w:rsidP="00673A5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данном этапе</w:t>
            </w:r>
          </w:p>
        </w:tc>
      </w:tr>
      <w:tr w:rsidR="00B71FDD" w:rsidRPr="00B71FDD" w:rsidTr="006F0545">
        <w:trPr>
          <w:trHeight w:val="2421"/>
        </w:trPr>
        <w:tc>
          <w:tcPr>
            <w:tcW w:w="709" w:type="dxa"/>
          </w:tcPr>
          <w:p w:rsidR="00B71FDD" w:rsidRPr="006F0545" w:rsidRDefault="00B71FDD" w:rsidP="008D68E9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1FDD" w:rsidRPr="006F0545" w:rsidRDefault="00B71FDD" w:rsidP="00F42A0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Pr="006F0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Включение </w:t>
            </w:r>
            <w:proofErr w:type="gramStart"/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деятельность на личностно – значимом уровне)</w:t>
            </w:r>
          </w:p>
        </w:tc>
        <w:tc>
          <w:tcPr>
            <w:tcW w:w="7371" w:type="dxa"/>
          </w:tcPr>
          <w:p w:rsidR="00B71FDD" w:rsidRPr="006F0545" w:rsidRDefault="00B71FDD" w:rsidP="00B71FDD">
            <w:pPr>
              <w:pStyle w:val="ad"/>
              <w:numPr>
                <w:ilvl w:val="0"/>
                <w:numId w:val="48"/>
              </w:numPr>
            </w:pPr>
            <w:r w:rsidRPr="006F0545">
              <w:t>У.  Сегодня на уроке вы продолжите изучать тайны русского языка. Настройтесь на работу.</w:t>
            </w:r>
            <w:r w:rsidR="00640509" w:rsidRPr="006F0545">
              <w:t xml:space="preserve"> </w:t>
            </w:r>
            <w:r w:rsidRPr="006F0545">
              <w:t>Улыбнитесь друг другу.</w:t>
            </w:r>
          </w:p>
          <w:p w:rsidR="00B71FDD" w:rsidRPr="006F0545" w:rsidRDefault="00B71FDD" w:rsidP="00B71FDD">
            <w:pPr>
              <w:pStyle w:val="ad"/>
            </w:pPr>
            <w:r w:rsidRPr="006F0545">
              <w:t>Будьте активными.</w:t>
            </w:r>
          </w:p>
          <w:p w:rsidR="00B71FDD" w:rsidRPr="006F0545" w:rsidRDefault="00B71FDD" w:rsidP="00B71FDD">
            <w:pPr>
              <w:pStyle w:val="ad"/>
            </w:pPr>
            <w:r w:rsidRPr="006F0545">
              <w:t>А что это значит? ( С желанием делаю все задания.)</w:t>
            </w:r>
          </w:p>
          <w:p w:rsidR="00B71FDD" w:rsidRPr="006F0545" w:rsidRDefault="00B71FDD" w:rsidP="00B71FD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Проверь, дружок,</w:t>
            </w:r>
            <w:r w:rsidRPr="006F0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Готов ли ты начать урок?</w:t>
            </w:r>
            <w:r w:rsidRPr="006F0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Всё на месте, всё в порядке</w:t>
            </w:r>
            <w:r w:rsidRPr="006F0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Книги, ручки и тетрадки?</w:t>
            </w:r>
          </w:p>
          <w:p w:rsidR="00B71FDD" w:rsidRPr="006F0545" w:rsidRDefault="00B71FDD" w:rsidP="00B71F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71FDD" w:rsidRPr="006F0545" w:rsidRDefault="00B71FDD" w:rsidP="00673A5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71FDD" w:rsidRPr="006F0545" w:rsidRDefault="00B71FDD" w:rsidP="00673A5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действие </w:t>
            </w:r>
            <w:proofErr w:type="spellStart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1FDD" w:rsidRPr="006F0545" w:rsidRDefault="00B71FDD" w:rsidP="00673A5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B71FDD" w:rsidRPr="006F0545" w:rsidRDefault="00B71FDD" w:rsidP="00673A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со сверстниками.</w:t>
            </w:r>
          </w:p>
          <w:p w:rsidR="00B71FDD" w:rsidRPr="006F0545" w:rsidRDefault="00B71FDD" w:rsidP="00F71D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целеполагание как постановка учебной задачи,</w:t>
            </w:r>
            <w:proofErr w:type="gramEnd"/>
          </w:p>
          <w:p w:rsidR="00B71FDD" w:rsidRPr="006F0545" w:rsidRDefault="00B71FDD" w:rsidP="00F71D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прогнозирование.</w:t>
            </w:r>
          </w:p>
          <w:p w:rsidR="00B71FDD" w:rsidRPr="006F0545" w:rsidRDefault="00B71FDD" w:rsidP="00F71D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B71FDD" w:rsidRPr="006F0545" w:rsidRDefault="00B71FDD" w:rsidP="00F71D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и формулирование проблемы; </w:t>
            </w:r>
          </w:p>
          <w:p w:rsidR="00B71FDD" w:rsidRPr="006F0545" w:rsidRDefault="00B71FDD" w:rsidP="00F71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</w:tc>
      </w:tr>
      <w:tr w:rsidR="00B71FDD" w:rsidRPr="00B71FDD" w:rsidTr="006F0545">
        <w:trPr>
          <w:trHeight w:val="557"/>
        </w:trPr>
        <w:tc>
          <w:tcPr>
            <w:tcW w:w="709" w:type="dxa"/>
            <w:tcBorders>
              <w:bottom w:val="single" w:sz="4" w:space="0" w:color="auto"/>
            </w:tcBorders>
          </w:tcPr>
          <w:p w:rsidR="00B71FDD" w:rsidRPr="006F0545" w:rsidRDefault="00B71FDD" w:rsidP="008D68E9">
            <w:pPr>
              <w:pStyle w:val="a7"/>
              <w:numPr>
                <w:ilvl w:val="0"/>
                <w:numId w:val="17"/>
              </w:numPr>
              <w:ind w:left="426" w:hanging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1FDD" w:rsidRPr="006F0545" w:rsidRDefault="00B71FDD" w:rsidP="008D68E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Формулирование темы и цели урока.</w:t>
            </w:r>
          </w:p>
          <w:p w:rsidR="00B71FDD" w:rsidRPr="006F0545" w:rsidRDefault="00B71FDD" w:rsidP="008D68E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FDD" w:rsidRPr="006F0545" w:rsidRDefault="00B71FDD" w:rsidP="008D68E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71FDD" w:rsidRPr="006F0545" w:rsidRDefault="00B71FDD" w:rsidP="008D68E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FDD" w:rsidRPr="006F0545" w:rsidRDefault="00B71FDD" w:rsidP="008D68E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FDD" w:rsidRPr="006F0545" w:rsidRDefault="00B71FDD" w:rsidP="008D68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71FDD" w:rsidRPr="006F0545" w:rsidRDefault="00B71FDD" w:rsidP="007B0702">
            <w:pPr>
              <w:pStyle w:val="a8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gramStart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Доска) Для того чтобы узнать тему нашего урока предлагаю вам выписать в тетрадь из таблицы те слова, в которых есть ошибка. Подчеркнуть ту букву, которую вы исправил</w:t>
            </w:r>
            <w:r w:rsidR="007F7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tbl>
            <w:tblPr>
              <w:tblStyle w:val="a6"/>
              <w:tblW w:w="6866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6237"/>
            </w:tblGrid>
            <w:tr w:rsidR="00B71FDD" w:rsidRPr="006F0545" w:rsidTr="007B0702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71FDD" w:rsidRPr="006F0545" w:rsidRDefault="00B71FD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054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B71FDD" w:rsidRPr="006F0545" w:rsidRDefault="00B71FDD" w:rsidP="007B0702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арка, аллея, хорошо, урожай, </w:t>
                  </w:r>
                  <w:proofErr w:type="spellStart"/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фудбол</w:t>
                  </w:r>
                  <w:proofErr w:type="spellEnd"/>
                </w:p>
              </w:tc>
            </w:tr>
            <w:tr w:rsidR="00B71FDD" w:rsidRPr="006F0545" w:rsidTr="007B0702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71FDD" w:rsidRPr="006F0545" w:rsidRDefault="00B71FD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054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B71FDD" w:rsidRPr="006F0545" w:rsidRDefault="00B71FDD" w:rsidP="007B0702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телевизор, здание, актер, </w:t>
                  </w:r>
                  <w:proofErr w:type="spellStart"/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фивраль</w:t>
                  </w:r>
                  <w:proofErr w:type="spellEnd"/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ветер</w:t>
                  </w:r>
                </w:p>
              </w:tc>
            </w:tr>
            <w:tr w:rsidR="00B71FDD" w:rsidRPr="006F0545" w:rsidTr="007B0702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71FDD" w:rsidRPr="006F0545" w:rsidRDefault="00B71FD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054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B71FDD" w:rsidRPr="006F0545" w:rsidRDefault="00B71FDD" w:rsidP="007B0702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Апельсин, билет, </w:t>
                  </w:r>
                  <w:proofErr w:type="spellStart"/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вогзал</w:t>
                  </w:r>
                  <w:proofErr w:type="spellEnd"/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василек, гвоздика</w:t>
                  </w:r>
                </w:p>
              </w:tc>
            </w:tr>
            <w:tr w:rsidR="00B71FDD" w:rsidRPr="006F0545" w:rsidTr="007B0702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71FDD" w:rsidRPr="006F0545" w:rsidRDefault="00B71FD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054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B71FDD" w:rsidRPr="006F0545" w:rsidRDefault="00B71FDD" w:rsidP="007B0702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Директор, вторник, </w:t>
                  </w:r>
                  <w:proofErr w:type="spellStart"/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басейн</w:t>
                  </w:r>
                  <w:proofErr w:type="spellEnd"/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ананас, бабочка</w:t>
                  </w:r>
                </w:p>
              </w:tc>
            </w:tr>
            <w:tr w:rsidR="00B71FDD" w:rsidRPr="006F0545" w:rsidTr="007B0702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71FDD" w:rsidRPr="006F0545" w:rsidRDefault="00B71FD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054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B71FDD" w:rsidRPr="006F0545" w:rsidRDefault="00B71FDD" w:rsidP="007B0702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Колодец, сосед, </w:t>
                  </w:r>
                  <w:proofErr w:type="spellStart"/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лесница</w:t>
                  </w:r>
                  <w:proofErr w:type="spellEnd"/>
                  <w:r w:rsidRPr="006F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океан, спасибо</w:t>
                  </w:r>
                </w:p>
              </w:tc>
            </w:tr>
          </w:tbl>
          <w:p w:rsidR="00B71FDD" w:rsidRPr="006F0545" w:rsidRDefault="00B71FDD" w:rsidP="005827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У. Составьте слово из подчеркнутых вами букв. Какое слово у вас получилось? </w:t>
            </w:r>
          </w:p>
          <w:p w:rsidR="00B71FDD" w:rsidRPr="006F0545" w:rsidRDefault="00B71FDD" w:rsidP="005827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:rsidR="00B71FDD" w:rsidRPr="006F0545" w:rsidRDefault="00B71FDD" w:rsidP="005827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У. Кто из вас поможет нам сформулировать цель нашего урока? </w:t>
            </w:r>
            <w:proofErr w:type="gramStart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(Повторить, закрепить, уточнить  знания о тексте.</w:t>
            </w:r>
            <w:proofErr w:type="gramEnd"/>
          </w:p>
          <w:p w:rsidR="00B71FDD" w:rsidRPr="006F0545" w:rsidRDefault="00B71FDD" w:rsidP="00F71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задачи нашего урока. </w:t>
            </w:r>
          </w:p>
          <w:p w:rsidR="00B71FDD" w:rsidRPr="006F0545" w:rsidRDefault="00B71FDD" w:rsidP="00F71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1. Уточнить, что такое текст.</w:t>
            </w:r>
          </w:p>
          <w:p w:rsidR="00B71FDD" w:rsidRPr="006F0545" w:rsidRDefault="00B71FDD" w:rsidP="00F71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2. Повторить типы текста.</w:t>
            </w:r>
          </w:p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3.Вспомнить основные признаки текста   </w:t>
            </w:r>
          </w:p>
          <w:p w:rsidR="00B71FDD" w:rsidRPr="006F0545" w:rsidRDefault="00B71FDD" w:rsidP="002F40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Оцените  свою работу  на этом этапе урока с помощью маркеров.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71FDD" w:rsidRPr="006F0545" w:rsidRDefault="00B71FDD" w:rsidP="00673A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DD" w:rsidRPr="00B71FDD" w:rsidTr="006F0545">
        <w:trPr>
          <w:trHeight w:val="5526"/>
        </w:trPr>
        <w:tc>
          <w:tcPr>
            <w:tcW w:w="709" w:type="dxa"/>
            <w:tcBorders>
              <w:top w:val="single" w:sz="4" w:space="0" w:color="auto"/>
            </w:tcBorders>
          </w:tcPr>
          <w:p w:rsidR="00B71FDD" w:rsidRPr="006F0545" w:rsidRDefault="00B71FDD" w:rsidP="008D68E9">
            <w:pPr>
              <w:pStyle w:val="a7"/>
              <w:numPr>
                <w:ilvl w:val="0"/>
                <w:numId w:val="17"/>
              </w:numPr>
              <w:ind w:left="426" w:hanging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71FDD" w:rsidRPr="006F0545" w:rsidRDefault="00B71FDD" w:rsidP="00F42A0A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45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опорных знаний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изученного материала, необходимого для работы на уроке</w:t>
            </w:r>
            <w:proofErr w:type="gramStart"/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7F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мы знаем  о тексте. Назовите признаки текста?</w:t>
            </w:r>
          </w:p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Какие типы текста вам известны?</w:t>
            </w:r>
          </w:p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Как определить тип текста?</w:t>
            </w:r>
          </w:p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</w:t>
            </w:r>
            <w:r w:rsidR="006770D5" w:rsidRPr="006F0545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. О каком тексте здесь сказано?</w:t>
            </w:r>
          </w:p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Молодцы.</w:t>
            </w:r>
          </w:p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Теперь поработайте в группах. У вас  на столе листочки с заданием. Выполните его и представьте нам свои доказательства. </w:t>
            </w:r>
          </w:p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Д. Обсуждают в группе, выбирают </w:t>
            </w:r>
            <w:proofErr w:type="gramStart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. Доказывают,  какая из групп предложений является текстом, определяют тип текста.</w:t>
            </w:r>
          </w:p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Прочитайте тот отрывок, который является текстом. Докажите свою точку зрения. Определите его тип.</w:t>
            </w:r>
          </w:p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в группе.</w:t>
            </w:r>
          </w:p>
          <w:p w:rsidR="00B71FDD" w:rsidRPr="006F0545" w:rsidRDefault="00B71FDD" w:rsidP="00DB5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 нашей групповой работы. </w:t>
            </w:r>
          </w:p>
          <w:p w:rsidR="00B71FDD" w:rsidRPr="006F0545" w:rsidRDefault="00B71FDD" w:rsidP="002F40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Какие типы текста вам встретились?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71FDD" w:rsidRPr="006F0545" w:rsidRDefault="00B71FDD" w:rsidP="00237E9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B71FDD" w:rsidRPr="006F0545" w:rsidRDefault="00B71FDD" w:rsidP="00237E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F05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структурировать знания, </w:t>
            </w:r>
          </w:p>
          <w:p w:rsidR="00B71FDD" w:rsidRPr="006F0545" w:rsidRDefault="00B71FDD" w:rsidP="00237E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5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синтез, выбор оснований для сравнения.</w:t>
            </w:r>
            <w:proofErr w:type="gramEnd"/>
          </w:p>
          <w:p w:rsidR="00B71FDD" w:rsidRPr="006F0545" w:rsidRDefault="00B71FDD" w:rsidP="00237E9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71FDD" w:rsidRPr="006F0545" w:rsidRDefault="00B71FDD" w:rsidP="00237E95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проговаривать вслух </w:t>
            </w:r>
            <w:r w:rsidRPr="006F05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сотрудничестве </w:t>
            </w:r>
            <w:proofErr w:type="gramStart"/>
            <w:r w:rsidRPr="006F054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</w:p>
          <w:p w:rsidR="00B71FDD" w:rsidRPr="006F0545" w:rsidRDefault="00B71FDD" w:rsidP="00237E9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iCs/>
                <w:sz w:val="24"/>
                <w:szCs w:val="24"/>
              </w:rPr>
              <w:t>учителем, классом находить несколько вариантов решения учебной задачи;</w:t>
            </w: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Познавательные:</w:t>
            </w:r>
          </w:p>
          <w:p w:rsidR="00B71FDD" w:rsidRPr="006F0545" w:rsidRDefault="00B71FDD" w:rsidP="00237E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постановки и решения проблем:</w:t>
            </w: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создание способов решения проблем поискового характера.</w:t>
            </w:r>
          </w:p>
        </w:tc>
      </w:tr>
      <w:tr w:rsidR="00B71FDD" w:rsidRPr="00B71FDD" w:rsidTr="006F0545">
        <w:trPr>
          <w:trHeight w:val="281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B71FDD" w:rsidRPr="006F0545" w:rsidRDefault="00B71FDD" w:rsidP="008D68E9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1FDD" w:rsidRPr="006F0545" w:rsidRDefault="00B71FDD" w:rsidP="008D68E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FDD" w:rsidRPr="006F0545" w:rsidRDefault="00B71FDD" w:rsidP="00F42A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71FDD" w:rsidRPr="006F0545" w:rsidRDefault="00B71FDD" w:rsidP="006770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У. Молодцы. А теперь выполним задани</w:t>
            </w:r>
            <w:r w:rsidR="006770D5" w:rsidRPr="006F05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D5"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экране.</w:t>
            </w:r>
          </w:p>
          <w:p w:rsidR="00B71FDD" w:rsidRPr="006F0545" w:rsidRDefault="00B71FDD" w:rsidP="00F71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Прочитайте текст. Согласны ли вы с главным героем?</w:t>
            </w:r>
          </w:p>
          <w:p w:rsidR="00B71FDD" w:rsidRPr="006F0545" w:rsidRDefault="00B71FDD" w:rsidP="00F71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Определите тип текста.   Докажите свою точку зрения.</w:t>
            </w:r>
          </w:p>
          <w:p w:rsidR="00B71FDD" w:rsidRPr="006F0545" w:rsidRDefault="00B71FDD" w:rsidP="00E569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Работая в паре с соседом по парте, вставьте пропущенные буквы  и решите на какие 2 группы можно разделить эти орфограммы.</w:t>
            </w:r>
          </w:p>
          <w:p w:rsidR="00B71FDD" w:rsidRPr="006F0545" w:rsidRDefault="00B71FDD" w:rsidP="00E569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в тетрадь эти слова по вариантам:</w:t>
            </w:r>
          </w:p>
          <w:p w:rsidR="00B71FDD" w:rsidRPr="006F0545" w:rsidRDefault="00B71FDD" w:rsidP="00E569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1вар.- слова, с орфограммой в корне, </w:t>
            </w:r>
          </w:p>
          <w:p w:rsidR="00B71FDD" w:rsidRPr="006F0545" w:rsidRDefault="00B71FDD" w:rsidP="00E569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2 вар</w:t>
            </w:r>
            <w:proofErr w:type="gramStart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орфограммой в приставке.</w:t>
            </w:r>
          </w:p>
          <w:p w:rsidR="00B71FDD" w:rsidRPr="006F0545" w:rsidRDefault="00B71FDD" w:rsidP="00E569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Обозначьте орфограммы.</w:t>
            </w:r>
          </w:p>
          <w:p w:rsidR="00B71FDD" w:rsidRPr="006F0545" w:rsidRDefault="00B71FDD" w:rsidP="00E569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( 2ученика на доске по вариантам)</w:t>
            </w:r>
          </w:p>
          <w:p w:rsidR="00B71FDD" w:rsidRPr="006F0545" w:rsidRDefault="00B71FDD" w:rsidP="00F42A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Взаимопроверка. Оцените работу вашего партнера. Укажите на его листе самооценки.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71FDD" w:rsidRPr="006F0545" w:rsidRDefault="00B71FDD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в форме сличения способа действия и его результата с заданным эталоном</w:t>
            </w:r>
            <w:proofErr w:type="gramStart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;, </w:t>
            </w:r>
            <w:proofErr w:type="gramEnd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коррекция; оценка – оценивание качества и уровня усвоения; коррекция.</w:t>
            </w:r>
          </w:p>
          <w:p w:rsidR="00B71FDD" w:rsidRPr="006F0545" w:rsidRDefault="00B71FDD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B71FDD" w:rsidRPr="006F0545" w:rsidRDefault="00B71FDD" w:rsidP="00F312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общеучебные</w:t>
            </w:r>
            <w:proofErr w:type="spellEnd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FDD" w:rsidRPr="006F0545" w:rsidRDefault="00B71FDD" w:rsidP="00804F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принимать участие в работе парами и группами; допускать существование различных </w:t>
            </w:r>
            <w:proofErr w:type="spellStart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точекзрения</w:t>
            </w:r>
            <w:proofErr w:type="gramStart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оговариваться</w:t>
            </w:r>
            <w:proofErr w:type="spellEnd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, приходить к общему решению; использовать в общении правила вежливости.</w:t>
            </w:r>
          </w:p>
        </w:tc>
      </w:tr>
      <w:tr w:rsidR="00B71FDD" w:rsidRPr="00B71FDD" w:rsidTr="006F0545">
        <w:trPr>
          <w:trHeight w:val="416"/>
        </w:trPr>
        <w:tc>
          <w:tcPr>
            <w:tcW w:w="709" w:type="dxa"/>
            <w:vMerge/>
          </w:tcPr>
          <w:p w:rsidR="00B71FDD" w:rsidRPr="006F0545" w:rsidRDefault="00B71FDD" w:rsidP="008D68E9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71FDD" w:rsidRPr="006F0545" w:rsidRDefault="00B71FDD" w:rsidP="00804F20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71FDD" w:rsidRPr="006F0545" w:rsidRDefault="006770D5" w:rsidP="00D14F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4F4C" w:rsidRPr="006F05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Ветер дует нам в лицо, (дети машут ручками себе на лицо)</w:t>
            </w:r>
            <w:r w:rsidR="00D14F4C" w:rsidRPr="006F0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4F4C" w:rsidRPr="006F05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Закачалось деревцо. ( Поднимаем руки вверх и качаемся)</w:t>
            </w:r>
            <w:r w:rsidR="00D14F4C" w:rsidRPr="006F0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4F4C" w:rsidRPr="006F05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Ветер тише, тише, тише. (Приседаем)</w:t>
            </w:r>
            <w:r w:rsidR="00D14F4C" w:rsidRPr="006F0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4F4C" w:rsidRPr="006F05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Деревцо все выше, выше.  (Встаем, тянемся руками вверх)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14F4C" w:rsidRPr="006F0545" w:rsidRDefault="00D14F4C" w:rsidP="00D14F4C">
            <w:pPr>
              <w:pStyle w:val="a3"/>
            </w:pPr>
            <w:r w:rsidRPr="006F0545">
              <w:rPr>
                <w:color w:val="000000"/>
              </w:rPr>
              <w:t>Личностные: развивать умение применять в жизненных ситуациях и учебном процессе способы снятия напряжения, умение включаться в общую деятельность.</w:t>
            </w:r>
          </w:p>
          <w:p w:rsidR="00B71FDD" w:rsidRPr="006F0545" w:rsidRDefault="00B71FDD" w:rsidP="00804F2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0D5" w:rsidRPr="00B71FDD" w:rsidTr="006F0545">
        <w:trPr>
          <w:trHeight w:val="4508"/>
        </w:trPr>
        <w:tc>
          <w:tcPr>
            <w:tcW w:w="709" w:type="dxa"/>
          </w:tcPr>
          <w:p w:rsidR="006770D5" w:rsidRPr="006F0545" w:rsidRDefault="006770D5" w:rsidP="008D68E9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0D5" w:rsidRPr="006F0545" w:rsidRDefault="006770D5" w:rsidP="00237E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 знаний и способов действий </w:t>
            </w:r>
          </w:p>
          <w:p w:rsidR="006770D5" w:rsidRPr="006F0545" w:rsidRDefault="006770D5" w:rsidP="007D320A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 w:rsidRPr="006F05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с текстами</w:t>
            </w:r>
          </w:p>
        </w:tc>
        <w:tc>
          <w:tcPr>
            <w:tcW w:w="7371" w:type="dxa"/>
          </w:tcPr>
          <w:p w:rsidR="006770D5" w:rsidRPr="006F0545" w:rsidRDefault="006770D5" w:rsidP="007D320A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Поделимся на группы по 5 человек.</w:t>
            </w:r>
          </w:p>
          <w:p w:rsidR="006770D5" w:rsidRPr="006F0545" w:rsidRDefault="006770D5" w:rsidP="007D32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Представитель от каждой группы  получает задание в конверте. </w:t>
            </w:r>
            <w:proofErr w:type="gramStart"/>
            <w:r w:rsidRPr="006F0545">
              <w:rPr>
                <w:rFonts w:ascii="Times New Roman" w:hAnsi="Times New Roman" w:cs="Times New Roman"/>
                <w:bCs/>
                <w:sz w:val="24"/>
                <w:szCs w:val="24"/>
              </w:rPr>
              <w:t>(Составь текст из данных предложений.</w:t>
            </w:r>
            <w:proofErr w:type="gramEnd"/>
            <w:r w:rsidRPr="006F0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Озаглавь его. Укажи предложение, которое выражает главную мысль текста. </w:t>
            </w:r>
            <w:proofErr w:type="gramStart"/>
            <w:r w:rsidRPr="006F054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Определите тип текста.)</w:t>
            </w:r>
            <w:proofErr w:type="gramEnd"/>
          </w:p>
          <w:p w:rsidR="006770D5" w:rsidRPr="006F0545" w:rsidRDefault="006770D5" w:rsidP="007D32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групп читают составленные тексты, называют типы текстов.</w:t>
            </w:r>
          </w:p>
          <w:p w:rsidR="006770D5" w:rsidRPr="006F0545" w:rsidRDefault="006770D5" w:rsidP="007D32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545">
              <w:rPr>
                <w:rFonts w:ascii="Times New Roman" w:hAnsi="Times New Roman" w:cs="Times New Roman"/>
                <w:bCs/>
                <w:sz w:val="24"/>
                <w:szCs w:val="24"/>
              </w:rPr>
              <w:t>У.Оцените</w:t>
            </w:r>
            <w:proofErr w:type="spellEnd"/>
            <w:r w:rsidRPr="006F0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свою работу в группе.</w:t>
            </w:r>
          </w:p>
          <w:p w:rsidR="00455939" w:rsidRPr="006F0545" w:rsidRDefault="00455939" w:rsidP="00455939">
            <w:pPr>
              <w:pStyle w:val="ad"/>
              <w:tabs>
                <w:tab w:val="left" w:pos="643"/>
              </w:tabs>
            </w:pPr>
            <w:proofErr w:type="spellStart"/>
            <w:r w:rsidRPr="006F0545">
              <w:rPr>
                <w:rStyle w:val="1012"/>
                <w:sz w:val="24"/>
                <w:szCs w:val="24"/>
              </w:rPr>
              <w:t>У.Устно</w:t>
            </w:r>
            <w:proofErr w:type="spellEnd"/>
            <w:r w:rsidRPr="006F0545">
              <w:rPr>
                <w:rStyle w:val="1012"/>
                <w:sz w:val="24"/>
                <w:szCs w:val="24"/>
              </w:rPr>
              <w:t xml:space="preserve"> расположите строчки стихотворения в таком поряд</w:t>
            </w:r>
            <w:r w:rsidRPr="006F0545">
              <w:rPr>
                <w:rStyle w:val="1012"/>
                <w:sz w:val="24"/>
                <w:szCs w:val="24"/>
              </w:rPr>
              <w:softHyphen/>
              <w:t>ке, чтобы получился связный рассказ.</w:t>
            </w:r>
          </w:p>
          <w:p w:rsidR="00455939" w:rsidRPr="006F0545" w:rsidRDefault="00455939" w:rsidP="00455939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rStyle w:val="3119"/>
                <w:sz w:val="24"/>
                <w:szCs w:val="24"/>
              </w:rPr>
            </w:pPr>
            <w:r w:rsidRPr="006F0545">
              <w:rPr>
                <w:rStyle w:val="3119"/>
                <w:sz w:val="24"/>
                <w:szCs w:val="24"/>
              </w:rPr>
              <w:t xml:space="preserve">Мимо города большого: </w:t>
            </w:r>
          </w:p>
          <w:p w:rsidR="00455939" w:rsidRPr="006F0545" w:rsidRDefault="00455939" w:rsidP="00455939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rStyle w:val="3119"/>
                <w:sz w:val="24"/>
                <w:szCs w:val="24"/>
              </w:rPr>
            </w:pPr>
            <w:r w:rsidRPr="006F0545">
              <w:rPr>
                <w:rStyle w:val="3119"/>
                <w:sz w:val="24"/>
                <w:szCs w:val="24"/>
              </w:rPr>
              <w:t xml:space="preserve">Он бежит себе в волнах </w:t>
            </w:r>
          </w:p>
          <w:p w:rsidR="00455939" w:rsidRPr="006F0545" w:rsidRDefault="00455939" w:rsidP="00455939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rStyle w:val="3119"/>
                <w:sz w:val="24"/>
                <w:szCs w:val="24"/>
              </w:rPr>
            </w:pPr>
            <w:r w:rsidRPr="006F0545">
              <w:rPr>
                <w:rStyle w:val="3119"/>
                <w:sz w:val="24"/>
                <w:szCs w:val="24"/>
              </w:rPr>
              <w:t xml:space="preserve">Пушки с пристани палят, </w:t>
            </w:r>
          </w:p>
          <w:p w:rsidR="00455939" w:rsidRPr="006F0545" w:rsidRDefault="00455939" w:rsidP="00455939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rStyle w:val="3119"/>
                <w:sz w:val="24"/>
                <w:szCs w:val="24"/>
              </w:rPr>
            </w:pPr>
            <w:r w:rsidRPr="006F0545">
              <w:rPr>
                <w:rStyle w:val="3119"/>
                <w:sz w:val="24"/>
                <w:szCs w:val="24"/>
              </w:rPr>
              <w:t xml:space="preserve">Ветер по морю гуляет </w:t>
            </w:r>
          </w:p>
          <w:p w:rsidR="00455939" w:rsidRPr="006F0545" w:rsidRDefault="00455939" w:rsidP="00455939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rStyle w:val="3119"/>
                <w:sz w:val="24"/>
                <w:szCs w:val="24"/>
              </w:rPr>
            </w:pPr>
            <w:r w:rsidRPr="006F0545">
              <w:rPr>
                <w:rStyle w:val="3119"/>
                <w:sz w:val="24"/>
                <w:szCs w:val="24"/>
              </w:rPr>
              <w:t xml:space="preserve">Кораблю пристать велят. </w:t>
            </w:r>
          </w:p>
          <w:p w:rsidR="00455939" w:rsidRPr="006F0545" w:rsidRDefault="00455939" w:rsidP="00455939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rStyle w:val="3119"/>
                <w:sz w:val="24"/>
                <w:szCs w:val="24"/>
              </w:rPr>
            </w:pPr>
            <w:r w:rsidRPr="006F0545">
              <w:rPr>
                <w:rStyle w:val="3119"/>
                <w:sz w:val="24"/>
                <w:szCs w:val="24"/>
              </w:rPr>
              <w:t xml:space="preserve">Мимо острова крутого, </w:t>
            </w:r>
          </w:p>
          <w:p w:rsidR="00455939" w:rsidRPr="006F0545" w:rsidRDefault="00455939" w:rsidP="00455939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rStyle w:val="3119"/>
                <w:sz w:val="24"/>
                <w:szCs w:val="24"/>
              </w:rPr>
            </w:pPr>
            <w:r w:rsidRPr="006F0545">
              <w:rPr>
                <w:rStyle w:val="3119"/>
                <w:sz w:val="24"/>
                <w:szCs w:val="24"/>
              </w:rPr>
              <w:t xml:space="preserve">И кораблик подгоняет; </w:t>
            </w:r>
          </w:p>
          <w:p w:rsidR="00455939" w:rsidRPr="006F0545" w:rsidRDefault="00455939" w:rsidP="00455939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F0545">
              <w:rPr>
                <w:rStyle w:val="3119"/>
                <w:sz w:val="24"/>
                <w:szCs w:val="24"/>
              </w:rPr>
              <w:t>Кораблю пристать велят.</w:t>
            </w:r>
          </w:p>
          <w:p w:rsidR="00455939" w:rsidRPr="006F0545" w:rsidRDefault="00455939" w:rsidP="00455939">
            <w:pPr>
              <w:pStyle w:val="280"/>
              <w:shd w:val="clear" w:color="auto" w:fill="auto"/>
              <w:tabs>
                <w:tab w:val="left" w:pos="65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F0545">
              <w:rPr>
                <w:rStyle w:val="2810100"/>
                <w:b w:val="0"/>
                <w:bCs w:val="0"/>
                <w:i w:val="0"/>
                <w:iCs w:val="0"/>
                <w:sz w:val="24"/>
                <w:szCs w:val="24"/>
              </w:rPr>
              <w:t>У.</w:t>
            </w:r>
            <w:proofErr w:type="gramEnd"/>
            <w:r w:rsidRPr="006F0545">
              <w:rPr>
                <w:rStyle w:val="2810100"/>
                <w:b w:val="0"/>
                <w:bCs w:val="0"/>
                <w:i w:val="0"/>
                <w:iCs w:val="0"/>
                <w:sz w:val="24"/>
                <w:szCs w:val="24"/>
              </w:rPr>
              <w:t>Из</w:t>
            </w:r>
            <w:proofErr w:type="spellEnd"/>
            <w:r w:rsidRPr="006F0545">
              <w:rPr>
                <w:rStyle w:val="2810100"/>
                <w:b w:val="0"/>
                <w:bCs w:val="0"/>
                <w:i w:val="0"/>
                <w:iCs w:val="0"/>
                <w:sz w:val="24"/>
                <w:szCs w:val="24"/>
              </w:rPr>
              <w:t xml:space="preserve"> какого произведения эти строки?</w:t>
            </w:r>
            <w:r w:rsidRPr="006F0545">
              <w:rPr>
                <w:rStyle w:val="281099"/>
                <w:b w:val="0"/>
                <w:bCs w:val="0"/>
                <w:sz w:val="24"/>
                <w:szCs w:val="24"/>
              </w:rPr>
              <w:t xml:space="preserve"> (Из «Сказки о царе </w:t>
            </w:r>
            <w:proofErr w:type="spellStart"/>
            <w:r w:rsidRPr="006F0545">
              <w:rPr>
                <w:rStyle w:val="281099"/>
                <w:b w:val="0"/>
                <w:bCs w:val="0"/>
                <w:sz w:val="24"/>
                <w:szCs w:val="24"/>
              </w:rPr>
              <w:t>Салтане</w:t>
            </w:r>
            <w:proofErr w:type="spellEnd"/>
            <w:r w:rsidRPr="006F0545">
              <w:rPr>
                <w:rStyle w:val="281099"/>
                <w:b w:val="0"/>
                <w:bCs w:val="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6F0545">
              <w:rPr>
                <w:rStyle w:val="281099"/>
                <w:b w:val="0"/>
                <w:bCs w:val="0"/>
                <w:sz w:val="24"/>
                <w:szCs w:val="24"/>
              </w:rPr>
              <w:t>Гвидоне</w:t>
            </w:r>
            <w:proofErr w:type="spellEnd"/>
            <w:r w:rsidRPr="006F0545">
              <w:rPr>
                <w:rStyle w:val="281099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F0545">
              <w:rPr>
                <w:rStyle w:val="281099"/>
                <w:b w:val="0"/>
                <w:bCs w:val="0"/>
                <w:sz w:val="24"/>
                <w:szCs w:val="24"/>
              </w:rPr>
              <w:t>Салтановиче</w:t>
            </w:r>
            <w:proofErr w:type="spellEnd"/>
            <w:r w:rsidRPr="006F0545">
              <w:rPr>
                <w:rStyle w:val="281099"/>
                <w:b w:val="0"/>
                <w:bCs w:val="0"/>
                <w:sz w:val="24"/>
                <w:szCs w:val="24"/>
              </w:rPr>
              <w:t xml:space="preserve"> и о прекрасной Царевне Лебеди».)</w:t>
            </w:r>
          </w:p>
          <w:p w:rsidR="00455939" w:rsidRPr="006F0545" w:rsidRDefault="00455939" w:rsidP="00455939">
            <w:pPr>
              <w:pStyle w:val="ad"/>
              <w:tabs>
                <w:tab w:val="left" w:pos="655"/>
              </w:tabs>
              <w:rPr>
                <w:rStyle w:val="100"/>
                <w:sz w:val="24"/>
                <w:szCs w:val="24"/>
              </w:rPr>
            </w:pPr>
            <w:proofErr w:type="spellStart"/>
            <w:r w:rsidRPr="006F0545">
              <w:rPr>
                <w:rStyle w:val="1012"/>
                <w:sz w:val="24"/>
                <w:szCs w:val="24"/>
              </w:rPr>
              <w:t>У.Кто</w:t>
            </w:r>
            <w:proofErr w:type="spellEnd"/>
            <w:r w:rsidRPr="006F0545">
              <w:rPr>
                <w:rStyle w:val="1012"/>
                <w:sz w:val="24"/>
                <w:szCs w:val="24"/>
              </w:rPr>
              <w:t xml:space="preserve"> автор этого произведения?</w:t>
            </w:r>
            <w:r w:rsidRPr="006F0545">
              <w:rPr>
                <w:rStyle w:val="100"/>
                <w:sz w:val="24"/>
                <w:szCs w:val="24"/>
              </w:rPr>
              <w:t xml:space="preserve"> (А.С. Пушкин.)</w:t>
            </w:r>
          </w:p>
          <w:p w:rsidR="00455939" w:rsidRPr="006F0545" w:rsidRDefault="00455939" w:rsidP="00455939">
            <w:pPr>
              <w:pStyle w:val="ad"/>
              <w:tabs>
                <w:tab w:val="left" w:pos="655"/>
              </w:tabs>
              <w:rPr>
                <w:rStyle w:val="100"/>
                <w:sz w:val="24"/>
                <w:szCs w:val="24"/>
              </w:rPr>
            </w:pPr>
            <w:r w:rsidRPr="006F0545">
              <w:rPr>
                <w:rStyle w:val="100"/>
                <w:sz w:val="24"/>
                <w:szCs w:val="24"/>
              </w:rPr>
              <w:t>Сделайте вывод, что такое текст?</w:t>
            </w:r>
          </w:p>
          <w:p w:rsidR="00455939" w:rsidRPr="006F0545" w:rsidRDefault="00455939" w:rsidP="00455939">
            <w:pPr>
              <w:pStyle w:val="31"/>
              <w:shd w:val="clear" w:color="auto" w:fill="auto"/>
              <w:tabs>
                <w:tab w:val="left" w:pos="64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F0545">
              <w:rPr>
                <w:rStyle w:val="100"/>
                <w:sz w:val="24"/>
                <w:szCs w:val="24"/>
              </w:rPr>
              <w:t>Ответы:</w:t>
            </w:r>
            <w:r w:rsidRPr="006F0545">
              <w:rPr>
                <w:rStyle w:val="310"/>
                <w:sz w:val="24"/>
                <w:szCs w:val="24"/>
              </w:rPr>
              <w:t xml:space="preserve">  </w:t>
            </w:r>
          </w:p>
          <w:p w:rsidR="00455939" w:rsidRPr="006F0545" w:rsidRDefault="00455939" w:rsidP="00455939">
            <w:pPr>
              <w:pStyle w:val="ad"/>
              <w:tabs>
                <w:tab w:val="left" w:pos="590"/>
              </w:tabs>
            </w:pPr>
            <w:r w:rsidRPr="006F0545">
              <w:rPr>
                <w:rStyle w:val="1012"/>
                <w:sz w:val="24"/>
                <w:szCs w:val="24"/>
              </w:rPr>
              <w:t>-Текст состоит из группы предложений.</w:t>
            </w:r>
          </w:p>
          <w:p w:rsidR="00455939" w:rsidRPr="006F0545" w:rsidRDefault="00455939" w:rsidP="00455939">
            <w:pPr>
              <w:pStyle w:val="ad"/>
              <w:tabs>
                <w:tab w:val="left" w:pos="622"/>
              </w:tabs>
            </w:pPr>
            <w:r w:rsidRPr="006F0545">
              <w:rPr>
                <w:rStyle w:val="1012"/>
                <w:sz w:val="24"/>
                <w:szCs w:val="24"/>
              </w:rPr>
              <w:t>-Предложения расположены в определённой последователь</w:t>
            </w:r>
            <w:r w:rsidRPr="006F0545">
              <w:rPr>
                <w:rStyle w:val="1012"/>
                <w:sz w:val="24"/>
                <w:szCs w:val="24"/>
              </w:rPr>
              <w:softHyphen/>
              <w:t>ности.</w:t>
            </w:r>
          </w:p>
          <w:p w:rsidR="00455939" w:rsidRPr="006F0545" w:rsidRDefault="00455939" w:rsidP="00455939">
            <w:pPr>
              <w:pStyle w:val="ad"/>
              <w:tabs>
                <w:tab w:val="left" w:pos="612"/>
              </w:tabs>
            </w:pPr>
            <w:r w:rsidRPr="006F0545">
              <w:rPr>
                <w:rStyle w:val="1012"/>
                <w:sz w:val="24"/>
                <w:szCs w:val="24"/>
              </w:rPr>
              <w:t>-Предложения связаны темой (то, о чём говорится в тексте).</w:t>
            </w:r>
          </w:p>
          <w:p w:rsidR="00455939" w:rsidRPr="006F0545" w:rsidRDefault="00455939" w:rsidP="00455939">
            <w:pPr>
              <w:pStyle w:val="ad"/>
              <w:tabs>
                <w:tab w:val="left" w:pos="626"/>
              </w:tabs>
            </w:pPr>
            <w:r w:rsidRPr="006F0545">
              <w:rPr>
                <w:rStyle w:val="1012"/>
                <w:sz w:val="24"/>
                <w:szCs w:val="24"/>
              </w:rPr>
              <w:t>-Предложения связаны главной мыслью - идеей (к чему призывает автор, чему учит, с какой целью написан текст).</w:t>
            </w:r>
          </w:p>
          <w:p w:rsidR="00455939" w:rsidRPr="006F0545" w:rsidRDefault="00455939" w:rsidP="00455939">
            <w:pPr>
              <w:pStyle w:val="ad"/>
              <w:tabs>
                <w:tab w:val="left" w:pos="610"/>
              </w:tabs>
            </w:pPr>
            <w:r w:rsidRPr="006F0545">
              <w:rPr>
                <w:rStyle w:val="1012"/>
                <w:sz w:val="24"/>
                <w:szCs w:val="24"/>
              </w:rPr>
              <w:t>-Текст выражает законченную мысль.</w:t>
            </w:r>
          </w:p>
          <w:p w:rsidR="00455939" w:rsidRPr="006F0545" w:rsidRDefault="00455939" w:rsidP="00455939">
            <w:pPr>
              <w:pStyle w:val="ad"/>
              <w:tabs>
                <w:tab w:val="left" w:pos="612"/>
              </w:tabs>
              <w:ind w:left="709"/>
            </w:pPr>
          </w:p>
          <w:p w:rsidR="00455939" w:rsidRPr="006F0545" w:rsidRDefault="00455939" w:rsidP="00455939">
            <w:pPr>
              <w:pStyle w:val="ad"/>
              <w:tabs>
                <w:tab w:val="left" w:pos="655"/>
              </w:tabs>
            </w:pPr>
          </w:p>
          <w:p w:rsidR="00455939" w:rsidRPr="006F0545" w:rsidRDefault="00455939" w:rsidP="007D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70D5" w:rsidRPr="006F0545" w:rsidRDefault="006770D5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Познавательные: </w:t>
            </w:r>
          </w:p>
          <w:p w:rsidR="006770D5" w:rsidRPr="006F0545" w:rsidRDefault="006770D5" w:rsidP="00F312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F05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структурировать знания, </w:t>
            </w:r>
          </w:p>
          <w:p w:rsidR="006770D5" w:rsidRPr="006F0545" w:rsidRDefault="006770D5" w:rsidP="00F312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5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синтез, выбор оснований для сравнения.</w:t>
            </w:r>
            <w:proofErr w:type="gramEnd"/>
          </w:p>
          <w:p w:rsidR="006770D5" w:rsidRPr="006F0545" w:rsidRDefault="006770D5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6770D5" w:rsidRPr="006F0545" w:rsidRDefault="006770D5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6770D5" w:rsidRPr="006F0545" w:rsidRDefault="006770D5" w:rsidP="00F312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интереса к учебному материалу,</w:t>
            </w:r>
          </w:p>
        </w:tc>
      </w:tr>
      <w:tr w:rsidR="00B71FDD" w:rsidRPr="00B71FDD" w:rsidTr="006F0545">
        <w:trPr>
          <w:trHeight w:val="2976"/>
        </w:trPr>
        <w:tc>
          <w:tcPr>
            <w:tcW w:w="709" w:type="dxa"/>
            <w:tcBorders>
              <w:bottom w:val="single" w:sz="4" w:space="0" w:color="auto"/>
            </w:tcBorders>
          </w:tcPr>
          <w:p w:rsidR="00B71FDD" w:rsidRPr="006F0545" w:rsidRDefault="00455939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  <w:p w:rsidR="00455939" w:rsidRPr="006F0545" w:rsidRDefault="00455939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39" w:rsidRPr="006F0545" w:rsidRDefault="00455939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39" w:rsidRPr="006F0545" w:rsidRDefault="00455939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39" w:rsidRPr="006F0545" w:rsidRDefault="00455939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39" w:rsidRPr="006F0545" w:rsidRDefault="00455939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39" w:rsidRPr="006F0545" w:rsidRDefault="00455939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39" w:rsidRPr="006F0545" w:rsidRDefault="00455939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39" w:rsidRPr="006F0545" w:rsidRDefault="00455939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39" w:rsidRPr="006F0545" w:rsidRDefault="00455939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1FDD" w:rsidRPr="006F0545" w:rsidRDefault="00B71FDD" w:rsidP="000034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B71FDD" w:rsidRPr="006F0545" w:rsidRDefault="00B71FDD" w:rsidP="000034C0">
            <w:pPr>
              <w:pStyle w:val="a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Рефлексия деятельности</w:t>
            </w:r>
          </w:p>
          <w:p w:rsidR="00455939" w:rsidRPr="006F0545" w:rsidRDefault="00455939" w:rsidP="000034C0">
            <w:pPr>
              <w:pStyle w:val="a8"/>
              <w:rPr>
                <w:bCs/>
                <w:iCs/>
                <w:sz w:val="24"/>
                <w:szCs w:val="24"/>
              </w:rPr>
            </w:pPr>
          </w:p>
          <w:p w:rsidR="00455939" w:rsidRPr="006F0545" w:rsidRDefault="00455939" w:rsidP="000034C0">
            <w:pPr>
              <w:pStyle w:val="a8"/>
              <w:rPr>
                <w:bCs/>
                <w:iCs/>
                <w:sz w:val="24"/>
                <w:szCs w:val="24"/>
              </w:rPr>
            </w:pPr>
          </w:p>
          <w:p w:rsidR="00455939" w:rsidRPr="006F0545" w:rsidRDefault="00455939" w:rsidP="000034C0">
            <w:pPr>
              <w:pStyle w:val="a8"/>
              <w:rPr>
                <w:bCs/>
                <w:iCs/>
                <w:sz w:val="24"/>
                <w:szCs w:val="24"/>
              </w:rPr>
            </w:pPr>
          </w:p>
          <w:p w:rsidR="00455939" w:rsidRPr="006F0545" w:rsidRDefault="00455939" w:rsidP="000034C0">
            <w:pPr>
              <w:pStyle w:val="a8"/>
              <w:rPr>
                <w:bCs/>
                <w:iCs/>
                <w:sz w:val="24"/>
                <w:szCs w:val="24"/>
              </w:rPr>
            </w:pPr>
          </w:p>
          <w:p w:rsidR="00455939" w:rsidRPr="006F0545" w:rsidRDefault="00455939" w:rsidP="000034C0">
            <w:pPr>
              <w:pStyle w:val="a8"/>
              <w:rPr>
                <w:bCs/>
                <w:iCs/>
                <w:sz w:val="24"/>
                <w:szCs w:val="24"/>
              </w:rPr>
            </w:pPr>
          </w:p>
          <w:p w:rsidR="00455939" w:rsidRPr="006F0545" w:rsidRDefault="00455939" w:rsidP="000034C0">
            <w:pPr>
              <w:pStyle w:val="a8"/>
              <w:rPr>
                <w:bCs/>
                <w:iCs/>
                <w:sz w:val="24"/>
                <w:szCs w:val="24"/>
              </w:rPr>
            </w:pPr>
          </w:p>
          <w:p w:rsidR="00455939" w:rsidRPr="006F0545" w:rsidRDefault="00455939" w:rsidP="000034C0">
            <w:pPr>
              <w:pStyle w:val="a8"/>
              <w:rPr>
                <w:bCs/>
                <w:iCs/>
                <w:sz w:val="24"/>
                <w:szCs w:val="24"/>
              </w:rPr>
            </w:pPr>
          </w:p>
          <w:p w:rsidR="00B71FDD" w:rsidRPr="006F0545" w:rsidRDefault="00B71FDD" w:rsidP="008D68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71FDD" w:rsidRPr="006F0545" w:rsidRDefault="00B71FDD" w:rsidP="00682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Подведем итог. С какими типами текста сегодня работали? Достигли ли мы той цели</w:t>
            </w:r>
            <w:r w:rsidR="00455939" w:rsidRPr="006F0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себе поставили?</w:t>
            </w:r>
          </w:p>
          <w:p w:rsidR="00B71FDD" w:rsidRPr="006F0545" w:rsidRDefault="00455939" w:rsidP="00682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FDD"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Подведите итог. Оцените всю свою работу на уроке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FDD"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FDD" w:rsidRPr="006F0545" w:rsidRDefault="00455939" w:rsidP="00682F03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FDD"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1FDD"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апишите </w:t>
            </w: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ту</w:t>
            </w:r>
            <w:r w:rsidR="00B71FDD" w:rsidRPr="006F0545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пословицу, которая наиболее точно выражает,  то,  как вы работали на уроке.   </w:t>
            </w:r>
          </w:p>
          <w:p w:rsidR="00B71FDD" w:rsidRPr="006F0545" w:rsidRDefault="00B71FDD" w:rsidP="008772E6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>Терпенье и труд все перетрут.</w:t>
            </w:r>
          </w:p>
          <w:p w:rsidR="00B71FDD" w:rsidRPr="006F0545" w:rsidRDefault="00B71FDD" w:rsidP="008772E6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Маленькое дело лучше большого безделья.</w:t>
            </w:r>
          </w:p>
          <w:p w:rsidR="00B71FDD" w:rsidRPr="006F0545" w:rsidRDefault="00B71FDD" w:rsidP="008772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работы день годом кажется.</w:t>
            </w:r>
          </w:p>
          <w:p w:rsidR="00B71FDD" w:rsidRPr="006F0545" w:rsidRDefault="00B71FDD" w:rsidP="008772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>Кто не работает, тот не ошибается.</w:t>
            </w:r>
          </w:p>
          <w:p w:rsidR="00B71FDD" w:rsidRPr="006F0545" w:rsidRDefault="00B71FDD" w:rsidP="008772E6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gramStart"/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>сиди</w:t>
            </w:r>
            <w:proofErr w:type="gramEnd"/>
            <w:r w:rsidRPr="006F0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сложа руки, так и не будет скуки</w:t>
            </w:r>
            <w:r w:rsidRPr="006F054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</w:p>
          <w:p w:rsidR="00455939" w:rsidRPr="006F0545" w:rsidRDefault="00455939" w:rsidP="0045593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71FDD" w:rsidRPr="006F0545" w:rsidRDefault="00B71FDD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B71FDD" w:rsidRPr="006F0545" w:rsidRDefault="00B71FDD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общенаучные:</w:t>
            </w: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структурировать знания;</w:t>
            </w:r>
          </w:p>
          <w:p w:rsidR="00B71FDD" w:rsidRPr="006F0545" w:rsidRDefault="00B71FDD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процесса и результатов деятельности.</w:t>
            </w:r>
          </w:p>
          <w:p w:rsidR="00B71FDD" w:rsidRPr="006F0545" w:rsidRDefault="00B71FDD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выражать свои мысли.</w:t>
            </w:r>
          </w:p>
          <w:p w:rsidR="00B71FDD" w:rsidRPr="006F0545" w:rsidRDefault="00B71FDD" w:rsidP="00F312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волевая </w:t>
            </w:r>
            <w:proofErr w:type="spellStart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F0545">
              <w:rPr>
                <w:rFonts w:ascii="Times New Roman" w:eastAsia="Times New Roman" w:hAnsi="Times New Roman" w:cs="Times New Roman"/>
                <w:sz w:val="24"/>
                <w:szCs w:val="24"/>
              </w:rPr>
              <w:t>; оценка – выделение и осознание учащимися того, что уже усвоено и что еще подлежит усвоению, прогнозирование.</w:t>
            </w:r>
          </w:p>
        </w:tc>
      </w:tr>
      <w:tr w:rsidR="006F0545" w:rsidRPr="00B71FDD" w:rsidTr="006F0545">
        <w:trPr>
          <w:trHeight w:val="3110"/>
        </w:trPr>
        <w:tc>
          <w:tcPr>
            <w:tcW w:w="709" w:type="dxa"/>
            <w:tcBorders>
              <w:top w:val="single" w:sz="4" w:space="0" w:color="auto"/>
            </w:tcBorders>
          </w:tcPr>
          <w:p w:rsidR="006F0545" w:rsidRPr="006F0545" w:rsidRDefault="006F0545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45" w:rsidRPr="006F0545" w:rsidRDefault="006F0545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545" w:rsidRPr="006F0545" w:rsidRDefault="006F0545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45" w:rsidRPr="006F0545" w:rsidRDefault="006F0545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45" w:rsidRPr="006F0545" w:rsidRDefault="006F0545" w:rsidP="004559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0545" w:rsidRPr="006F0545" w:rsidRDefault="006F0545" w:rsidP="000034C0">
            <w:pPr>
              <w:pStyle w:val="a8"/>
              <w:rPr>
                <w:bCs/>
                <w:iCs/>
                <w:sz w:val="24"/>
                <w:szCs w:val="24"/>
              </w:rPr>
            </w:pPr>
          </w:p>
          <w:p w:rsidR="006F0545" w:rsidRPr="006F0545" w:rsidRDefault="006F0545" w:rsidP="000034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6F0545" w:rsidRPr="006F0545" w:rsidRDefault="006F0545" w:rsidP="000034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45" w:rsidRPr="006F0545" w:rsidRDefault="006F0545" w:rsidP="008D68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45" w:rsidRPr="006F0545" w:rsidRDefault="006F0545" w:rsidP="008D68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45" w:rsidRPr="006F0545" w:rsidRDefault="006F0545" w:rsidP="008D68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45" w:rsidRPr="006F0545" w:rsidRDefault="006F0545" w:rsidP="008D68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45" w:rsidRPr="006F0545" w:rsidRDefault="006F0545" w:rsidP="008D68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45" w:rsidRPr="006F0545" w:rsidRDefault="006F0545" w:rsidP="008D68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F0545" w:rsidRPr="006F0545" w:rsidRDefault="006F0545" w:rsidP="00455939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6F0545" w:rsidRPr="006F0545" w:rsidRDefault="006F0545" w:rsidP="0045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4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Составить текст-описание на тему: «Осенний парк»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6F0545" w:rsidRPr="006F0545" w:rsidRDefault="006F0545" w:rsidP="00B906A3">
            <w:pPr>
              <w:pStyle w:val="c2"/>
            </w:pPr>
            <w:proofErr w:type="gramStart"/>
            <w:r w:rsidRPr="006F0545">
              <w:rPr>
                <w:rStyle w:val="c3"/>
                <w:i/>
                <w:iCs/>
              </w:rPr>
              <w:t>Регулятивные</w:t>
            </w:r>
            <w:proofErr w:type="gramEnd"/>
            <w:r w:rsidRPr="006F0545">
              <w:rPr>
                <w:rStyle w:val="c3"/>
                <w:i/>
                <w:iCs/>
              </w:rPr>
              <w:t>:</w:t>
            </w:r>
            <w:r w:rsidRPr="006F0545">
              <w:t>  выделение и осознание учащимися того, что уже усвоено.</w:t>
            </w:r>
          </w:p>
          <w:p w:rsidR="006F0545" w:rsidRPr="006F0545" w:rsidRDefault="006F0545" w:rsidP="00B906A3">
            <w:pPr>
              <w:pStyle w:val="c2"/>
            </w:pPr>
            <w:proofErr w:type="gramStart"/>
            <w:r w:rsidRPr="006F0545">
              <w:rPr>
                <w:rStyle w:val="c3"/>
                <w:i/>
                <w:iCs/>
              </w:rPr>
              <w:t>Познавательные:</w:t>
            </w:r>
            <w:r w:rsidRPr="006F0545">
              <w:rPr>
                <w:rStyle w:val="c3"/>
              </w:rPr>
              <w:t xml:space="preserve"> с</w:t>
            </w:r>
            <w:r w:rsidRPr="006F0545">
              <w:t xml:space="preserve">амостоятельное формулирование познавательной цели.   </w:t>
            </w:r>
            <w:proofErr w:type="gramEnd"/>
          </w:p>
          <w:p w:rsidR="006F0545" w:rsidRPr="006F0545" w:rsidRDefault="006F0545" w:rsidP="006F0545">
            <w:pPr>
              <w:pStyle w:val="c2"/>
            </w:pPr>
            <w:proofErr w:type="gramStart"/>
            <w:r w:rsidRPr="006F0545">
              <w:rPr>
                <w:rStyle w:val="c3"/>
                <w:i/>
                <w:iCs/>
              </w:rPr>
              <w:t>Коммуникативные</w:t>
            </w:r>
            <w:proofErr w:type="gramEnd"/>
            <w:r w:rsidRPr="006F0545">
              <w:rPr>
                <w:rStyle w:val="c3"/>
                <w:i/>
                <w:iCs/>
              </w:rPr>
              <w:t>:</w:t>
            </w:r>
            <w:r w:rsidRPr="006F0545">
              <w:t xml:space="preserve">  постановка вопросов, умение слушать. </w:t>
            </w:r>
          </w:p>
        </w:tc>
      </w:tr>
    </w:tbl>
    <w:p w:rsidR="009A2963" w:rsidRDefault="009A2963" w:rsidP="00596EBA">
      <w:pPr>
        <w:ind w:left="1160"/>
        <w:jc w:val="both"/>
        <w:rPr>
          <w:rFonts w:ascii="Times New Roman" w:hAnsi="Times New Roman" w:cs="Times New Roman"/>
          <w:sz w:val="28"/>
          <w:szCs w:val="28"/>
        </w:rPr>
      </w:pPr>
    </w:p>
    <w:p w:rsidR="006F0545" w:rsidRDefault="006F0545" w:rsidP="00596EBA">
      <w:pPr>
        <w:ind w:left="1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6F0545" w:rsidRDefault="006F0545" w:rsidP="006F0545">
      <w:pPr>
        <w:ind w:left="1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0545">
        <w:rPr>
          <w:rFonts w:ascii="Times New Roman" w:hAnsi="Times New Roman" w:cs="Times New Roman"/>
          <w:sz w:val="28"/>
          <w:szCs w:val="28"/>
        </w:rPr>
        <w:t xml:space="preserve">Педагогический совет "Домашнее задание школьника </w:t>
      </w:r>
      <w:r w:rsidRPr="006F0545">
        <w:rPr>
          <w:rFonts w:ascii="Times New Roman" w:hAnsi="Times New Roman" w:cs="Times New Roman"/>
          <w:sz w:val="28"/>
          <w:szCs w:val="28"/>
        </w:rPr>
        <w:br/>
        <w:t>как средство формирования УУД"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Колесник Светлана Владимировна&#10;    заместитель директора по УВР&#10;    Ханты-Мансийский АО" w:history="1">
        <w:r w:rsidRPr="006F054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Колесник Светлана Владимировна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tooltip="На главную" w:history="1">
        <w:r w:rsidRPr="006F0545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Социальная сеть работников</w:t>
        </w:r>
        <w:r w:rsidRPr="006F0545">
          <w:rPr>
            <w:rFonts w:ascii="Times New Roman" w:hAnsi="Times New Roman" w:cs="Times New Roman"/>
            <w:sz w:val="28"/>
            <w:szCs w:val="28"/>
            <w:u w:val="single"/>
          </w:rPr>
          <w:br/>
        </w:r>
        <w:r w:rsidRPr="006F0545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образования nsportal.ru</w:t>
        </w:r>
      </w:hyperlink>
    </w:p>
    <w:p w:rsidR="007C5AD0" w:rsidRPr="007C5AD0" w:rsidRDefault="007C5AD0" w:rsidP="006F0545">
      <w:pPr>
        <w:ind w:left="1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5AD0">
        <w:t xml:space="preserve"> «</w:t>
      </w:r>
      <w:r w:rsidRPr="007C5AD0">
        <w:rPr>
          <w:rFonts w:ascii="Times New Roman" w:hAnsi="Times New Roman" w:cs="Times New Roman"/>
          <w:sz w:val="28"/>
          <w:szCs w:val="28"/>
        </w:rPr>
        <w:t>Формирование познавательных УУД через систему заданий, вопросов, учебных ситуаций на уроках в начальной школе»</w:t>
      </w:r>
      <w:r w:rsidRPr="007C5AD0">
        <w:t xml:space="preserve"> </w:t>
      </w:r>
      <w:r w:rsidRPr="007C5AD0">
        <w:rPr>
          <w:rFonts w:ascii="Times New Roman" w:hAnsi="Times New Roman" w:cs="Times New Roman"/>
          <w:sz w:val="28"/>
          <w:szCs w:val="28"/>
        </w:rPr>
        <w:t>Седунова Ольга Витальевна. http://multiurok.ru/</w:t>
      </w:r>
    </w:p>
    <w:sectPr w:rsidR="007C5AD0" w:rsidRPr="007C5AD0" w:rsidSect="00F42A0A">
      <w:pgSz w:w="16838" w:h="11906" w:orient="landscape"/>
      <w:pgMar w:top="720" w:right="720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38" w:rsidRDefault="00FE1C38" w:rsidP="00467071">
      <w:pPr>
        <w:spacing w:after="0" w:line="240" w:lineRule="auto"/>
      </w:pPr>
      <w:r>
        <w:separator/>
      </w:r>
    </w:p>
  </w:endnote>
  <w:endnote w:type="continuationSeparator" w:id="0">
    <w:p w:rsidR="00FE1C38" w:rsidRDefault="00FE1C38" w:rsidP="0046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38" w:rsidRDefault="00FE1C38" w:rsidP="00467071">
      <w:pPr>
        <w:spacing w:after="0" w:line="240" w:lineRule="auto"/>
      </w:pPr>
      <w:r>
        <w:separator/>
      </w:r>
    </w:p>
  </w:footnote>
  <w:footnote w:type="continuationSeparator" w:id="0">
    <w:p w:rsidR="00FE1C38" w:rsidRDefault="00FE1C38" w:rsidP="00467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083651"/>
    <w:multiLevelType w:val="hybridMultilevel"/>
    <w:tmpl w:val="15329F8E"/>
    <w:lvl w:ilvl="0" w:tplc="0419000F">
      <w:start w:val="1"/>
      <w:numFmt w:val="decimal"/>
      <w:lvlText w:val="%1."/>
      <w:lvlJc w:val="left"/>
      <w:pPr>
        <w:ind w:left="1888" w:hanging="360"/>
      </w:p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3">
    <w:nsid w:val="017814B9"/>
    <w:multiLevelType w:val="hybridMultilevel"/>
    <w:tmpl w:val="50C85E1C"/>
    <w:lvl w:ilvl="0" w:tplc="B21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AE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4B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E5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0C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E3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AE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A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1C8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3B20276"/>
    <w:multiLevelType w:val="hybridMultilevel"/>
    <w:tmpl w:val="3AC8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F1DF3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06E47F08"/>
    <w:multiLevelType w:val="hybridMultilevel"/>
    <w:tmpl w:val="62E450D6"/>
    <w:lvl w:ilvl="0" w:tplc="7C343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02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86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C0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EA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A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87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2C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8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9C2C10"/>
    <w:multiLevelType w:val="hybridMultilevel"/>
    <w:tmpl w:val="D90C326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D46DA"/>
    <w:multiLevelType w:val="hybridMultilevel"/>
    <w:tmpl w:val="C82E41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2172028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142213BE"/>
    <w:multiLevelType w:val="hybridMultilevel"/>
    <w:tmpl w:val="0F08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F5327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2">
    <w:nsid w:val="18342F5E"/>
    <w:multiLevelType w:val="hybridMultilevel"/>
    <w:tmpl w:val="50E0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67D3B"/>
    <w:multiLevelType w:val="hybridMultilevel"/>
    <w:tmpl w:val="373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95CE6"/>
    <w:multiLevelType w:val="hybridMultilevel"/>
    <w:tmpl w:val="40BA9EB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5">
    <w:nsid w:val="26036B81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6">
    <w:nsid w:val="26F7087B"/>
    <w:multiLevelType w:val="hybridMultilevel"/>
    <w:tmpl w:val="0B4CA6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7AB7C53"/>
    <w:multiLevelType w:val="hybridMultilevel"/>
    <w:tmpl w:val="8BE20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109B2"/>
    <w:multiLevelType w:val="hybridMultilevel"/>
    <w:tmpl w:val="485EC592"/>
    <w:lvl w:ilvl="0" w:tplc="DC60F908">
      <w:start w:val="1"/>
      <w:numFmt w:val="decimal"/>
      <w:lvlText w:val="%1)"/>
      <w:lvlJc w:val="left"/>
      <w:pPr>
        <w:tabs>
          <w:tab w:val="num" w:pos="1775"/>
        </w:tabs>
        <w:ind w:left="17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9">
    <w:nsid w:val="2C463F47"/>
    <w:multiLevelType w:val="hybridMultilevel"/>
    <w:tmpl w:val="812622EC"/>
    <w:lvl w:ilvl="0" w:tplc="24E6E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45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064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8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AE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4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2F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25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7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DCD3EF7"/>
    <w:multiLevelType w:val="multilevel"/>
    <w:tmpl w:val="97EA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5D27F0"/>
    <w:multiLevelType w:val="hybridMultilevel"/>
    <w:tmpl w:val="25BAD040"/>
    <w:lvl w:ilvl="0" w:tplc="A1A005B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DC6111"/>
    <w:multiLevelType w:val="hybridMultilevel"/>
    <w:tmpl w:val="04B4E11A"/>
    <w:lvl w:ilvl="0" w:tplc="236C4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4D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4B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C4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226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0F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0F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8A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AE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8B7408"/>
    <w:multiLevelType w:val="hybridMultilevel"/>
    <w:tmpl w:val="C7F0EE2A"/>
    <w:lvl w:ilvl="0" w:tplc="FFFFFFFF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81C8D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33D3507"/>
    <w:multiLevelType w:val="hybridMultilevel"/>
    <w:tmpl w:val="0D6C61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4716DF4"/>
    <w:multiLevelType w:val="hybridMultilevel"/>
    <w:tmpl w:val="09D21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F937D8"/>
    <w:multiLevelType w:val="hybridMultilevel"/>
    <w:tmpl w:val="5E289F32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8">
    <w:nsid w:val="47D73BD2"/>
    <w:multiLevelType w:val="hybridMultilevel"/>
    <w:tmpl w:val="5BCC1FAE"/>
    <w:lvl w:ilvl="0" w:tplc="B5425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2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C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84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8D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41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27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AA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E0B45FA"/>
    <w:multiLevelType w:val="multilevel"/>
    <w:tmpl w:val="A8C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1735C"/>
    <w:multiLevelType w:val="hybridMultilevel"/>
    <w:tmpl w:val="C4C8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A7E74"/>
    <w:multiLevelType w:val="hybridMultilevel"/>
    <w:tmpl w:val="06B2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67358"/>
    <w:multiLevelType w:val="hybridMultilevel"/>
    <w:tmpl w:val="930808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99B4C24"/>
    <w:multiLevelType w:val="hybridMultilevel"/>
    <w:tmpl w:val="8EB4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A72C5D"/>
    <w:multiLevelType w:val="hybridMultilevel"/>
    <w:tmpl w:val="4BE61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71704A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6">
    <w:nsid w:val="5F7F5AA5"/>
    <w:multiLevelType w:val="hybridMultilevel"/>
    <w:tmpl w:val="5E1CC3D0"/>
    <w:lvl w:ilvl="0" w:tplc="FFFFFFFF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836029"/>
    <w:multiLevelType w:val="hybridMultilevel"/>
    <w:tmpl w:val="BD5E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62D1D"/>
    <w:multiLevelType w:val="hybridMultilevel"/>
    <w:tmpl w:val="25BAD040"/>
    <w:lvl w:ilvl="0" w:tplc="A1A005B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90608"/>
    <w:multiLevelType w:val="hybridMultilevel"/>
    <w:tmpl w:val="213C6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826F01"/>
    <w:multiLevelType w:val="hybridMultilevel"/>
    <w:tmpl w:val="6ABE5E12"/>
    <w:lvl w:ilvl="0" w:tplc="7C2E8F0C">
      <w:start w:val="6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C507FA9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42">
    <w:nsid w:val="6DB512E0"/>
    <w:multiLevelType w:val="multilevel"/>
    <w:tmpl w:val="BE1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FE3CF9"/>
    <w:multiLevelType w:val="hybridMultilevel"/>
    <w:tmpl w:val="B34E48A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4">
    <w:nsid w:val="70C34404"/>
    <w:multiLevelType w:val="hybridMultilevel"/>
    <w:tmpl w:val="073CF0A6"/>
    <w:lvl w:ilvl="0" w:tplc="2B4E9C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00DA9"/>
    <w:multiLevelType w:val="hybridMultilevel"/>
    <w:tmpl w:val="02E6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07C32"/>
    <w:multiLevelType w:val="hybridMultilevel"/>
    <w:tmpl w:val="A0A44C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A6374AB"/>
    <w:multiLevelType w:val="hybridMultilevel"/>
    <w:tmpl w:val="0518C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E956E0B"/>
    <w:multiLevelType w:val="hybridMultilevel"/>
    <w:tmpl w:val="FAFC5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F861A88"/>
    <w:multiLevelType w:val="hybridMultilevel"/>
    <w:tmpl w:val="BA7CC2B4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num w:numId="1">
    <w:abstractNumId w:val="9"/>
  </w:num>
  <w:num w:numId="2">
    <w:abstractNumId w:val="43"/>
  </w:num>
  <w:num w:numId="3">
    <w:abstractNumId w:val="14"/>
  </w:num>
  <w:num w:numId="4">
    <w:abstractNumId w:val="18"/>
  </w:num>
  <w:num w:numId="5">
    <w:abstractNumId w:val="3"/>
  </w:num>
  <w:num w:numId="6">
    <w:abstractNumId w:val="19"/>
  </w:num>
  <w:num w:numId="7">
    <w:abstractNumId w:val="27"/>
  </w:num>
  <w:num w:numId="8">
    <w:abstractNumId w:val="4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5"/>
  </w:num>
  <w:num w:numId="13">
    <w:abstractNumId w:val="41"/>
  </w:num>
  <w:num w:numId="14">
    <w:abstractNumId w:val="24"/>
  </w:num>
  <w:num w:numId="15">
    <w:abstractNumId w:val="15"/>
  </w:num>
  <w:num w:numId="16">
    <w:abstractNumId w:val="5"/>
  </w:num>
  <w:num w:numId="17">
    <w:abstractNumId w:val="38"/>
  </w:num>
  <w:num w:numId="18">
    <w:abstractNumId w:val="13"/>
  </w:num>
  <w:num w:numId="19">
    <w:abstractNumId w:val="31"/>
  </w:num>
  <w:num w:numId="20">
    <w:abstractNumId w:val="39"/>
  </w:num>
  <w:num w:numId="21">
    <w:abstractNumId w:val="48"/>
  </w:num>
  <w:num w:numId="22">
    <w:abstractNumId w:val="26"/>
  </w:num>
  <w:num w:numId="23">
    <w:abstractNumId w:val="28"/>
  </w:num>
  <w:num w:numId="24">
    <w:abstractNumId w:val="6"/>
  </w:num>
  <w:num w:numId="25">
    <w:abstractNumId w:val="33"/>
  </w:num>
  <w:num w:numId="26">
    <w:abstractNumId w:val="47"/>
  </w:num>
  <w:num w:numId="27">
    <w:abstractNumId w:val="10"/>
  </w:num>
  <w:num w:numId="28">
    <w:abstractNumId w:val="30"/>
  </w:num>
  <w:num w:numId="29">
    <w:abstractNumId w:val="37"/>
  </w:num>
  <w:num w:numId="30">
    <w:abstractNumId w:val="4"/>
  </w:num>
  <w:num w:numId="31">
    <w:abstractNumId w:val="12"/>
  </w:num>
  <w:num w:numId="32">
    <w:abstractNumId w:val="46"/>
  </w:num>
  <w:num w:numId="33">
    <w:abstractNumId w:val="17"/>
  </w:num>
  <w:num w:numId="34">
    <w:abstractNumId w:val="44"/>
  </w:num>
  <w:num w:numId="35">
    <w:abstractNumId w:val="34"/>
  </w:num>
  <w:num w:numId="36">
    <w:abstractNumId w:val="45"/>
  </w:num>
  <w:num w:numId="37">
    <w:abstractNumId w:val="2"/>
  </w:num>
  <w:num w:numId="38">
    <w:abstractNumId w:val="25"/>
  </w:num>
  <w:num w:numId="39">
    <w:abstractNumId w:val="16"/>
  </w:num>
  <w:num w:numId="40">
    <w:abstractNumId w:val="32"/>
  </w:num>
  <w:num w:numId="41">
    <w:abstractNumId w:val="8"/>
  </w:num>
  <w:num w:numId="42">
    <w:abstractNumId w:val="42"/>
  </w:num>
  <w:num w:numId="43">
    <w:abstractNumId w:val="29"/>
  </w:num>
  <w:num w:numId="44">
    <w:abstractNumId w:val="20"/>
  </w:num>
  <w:num w:numId="45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0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82B"/>
    <w:rsid w:val="000034C0"/>
    <w:rsid w:val="00067D41"/>
    <w:rsid w:val="00073E67"/>
    <w:rsid w:val="00111AA3"/>
    <w:rsid w:val="00137001"/>
    <w:rsid w:val="001E2989"/>
    <w:rsid w:val="002030C9"/>
    <w:rsid w:val="00207FC8"/>
    <w:rsid w:val="00237E95"/>
    <w:rsid w:val="00261AC5"/>
    <w:rsid w:val="00265A4E"/>
    <w:rsid w:val="002F40D4"/>
    <w:rsid w:val="00324BAD"/>
    <w:rsid w:val="00383707"/>
    <w:rsid w:val="003D4609"/>
    <w:rsid w:val="003F3153"/>
    <w:rsid w:val="00407B1B"/>
    <w:rsid w:val="00455939"/>
    <w:rsid w:val="00467071"/>
    <w:rsid w:val="00483899"/>
    <w:rsid w:val="004C34E2"/>
    <w:rsid w:val="004D373E"/>
    <w:rsid w:val="004D682B"/>
    <w:rsid w:val="00505BF3"/>
    <w:rsid w:val="0056574E"/>
    <w:rsid w:val="0058273E"/>
    <w:rsid w:val="005828D5"/>
    <w:rsid w:val="00596EBA"/>
    <w:rsid w:val="005A2E38"/>
    <w:rsid w:val="005E1DCA"/>
    <w:rsid w:val="006265B8"/>
    <w:rsid w:val="0063278F"/>
    <w:rsid w:val="00640509"/>
    <w:rsid w:val="00673A57"/>
    <w:rsid w:val="006770D5"/>
    <w:rsid w:val="00682F03"/>
    <w:rsid w:val="006B5F7E"/>
    <w:rsid w:val="006C0A00"/>
    <w:rsid w:val="006F0545"/>
    <w:rsid w:val="007044AA"/>
    <w:rsid w:val="00755604"/>
    <w:rsid w:val="007B0702"/>
    <w:rsid w:val="007C5AD0"/>
    <w:rsid w:val="007C7839"/>
    <w:rsid w:val="007D320A"/>
    <w:rsid w:val="007F0A06"/>
    <w:rsid w:val="007F7E1C"/>
    <w:rsid w:val="00804F20"/>
    <w:rsid w:val="00805CEF"/>
    <w:rsid w:val="008772E6"/>
    <w:rsid w:val="008A2A2D"/>
    <w:rsid w:val="008A74B0"/>
    <w:rsid w:val="008B7C48"/>
    <w:rsid w:val="008D68E9"/>
    <w:rsid w:val="008D7C81"/>
    <w:rsid w:val="008F251F"/>
    <w:rsid w:val="008F2948"/>
    <w:rsid w:val="0090355F"/>
    <w:rsid w:val="00931883"/>
    <w:rsid w:val="00950E7E"/>
    <w:rsid w:val="009849F5"/>
    <w:rsid w:val="00992BBA"/>
    <w:rsid w:val="009A2963"/>
    <w:rsid w:val="009B4CE2"/>
    <w:rsid w:val="009E3EFF"/>
    <w:rsid w:val="009F0BD1"/>
    <w:rsid w:val="00A17E4A"/>
    <w:rsid w:val="00A564CB"/>
    <w:rsid w:val="00A848E1"/>
    <w:rsid w:val="00AB2A90"/>
    <w:rsid w:val="00AC251E"/>
    <w:rsid w:val="00AC5B54"/>
    <w:rsid w:val="00B71782"/>
    <w:rsid w:val="00B71FDD"/>
    <w:rsid w:val="00B906A3"/>
    <w:rsid w:val="00BB17E8"/>
    <w:rsid w:val="00BE25C2"/>
    <w:rsid w:val="00BE6FC8"/>
    <w:rsid w:val="00C2492A"/>
    <w:rsid w:val="00C3080B"/>
    <w:rsid w:val="00C60C4E"/>
    <w:rsid w:val="00C94F70"/>
    <w:rsid w:val="00CA1516"/>
    <w:rsid w:val="00CD1D93"/>
    <w:rsid w:val="00D036C3"/>
    <w:rsid w:val="00D14F4C"/>
    <w:rsid w:val="00D20ED0"/>
    <w:rsid w:val="00D27FEA"/>
    <w:rsid w:val="00D30AEA"/>
    <w:rsid w:val="00D314EB"/>
    <w:rsid w:val="00D363F6"/>
    <w:rsid w:val="00DB5438"/>
    <w:rsid w:val="00E01ABD"/>
    <w:rsid w:val="00E0669A"/>
    <w:rsid w:val="00E556AB"/>
    <w:rsid w:val="00E569D6"/>
    <w:rsid w:val="00E777B4"/>
    <w:rsid w:val="00F312A9"/>
    <w:rsid w:val="00F42A0A"/>
    <w:rsid w:val="00F46917"/>
    <w:rsid w:val="00F71DE5"/>
    <w:rsid w:val="00FE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4E"/>
  </w:style>
  <w:style w:type="paragraph" w:styleId="1">
    <w:name w:val="heading 1"/>
    <w:basedOn w:val="a"/>
    <w:link w:val="10"/>
    <w:qFormat/>
    <w:rsid w:val="009A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9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9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9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28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D68E9"/>
    <w:pPr>
      <w:ind w:left="720"/>
      <w:contextualSpacing/>
    </w:pPr>
  </w:style>
  <w:style w:type="paragraph" w:styleId="a8">
    <w:name w:val="No Spacing"/>
    <w:uiPriority w:val="1"/>
    <w:qFormat/>
    <w:rsid w:val="008D68E9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6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7071"/>
  </w:style>
  <w:style w:type="paragraph" w:styleId="ab">
    <w:name w:val="footer"/>
    <w:basedOn w:val="a"/>
    <w:link w:val="ac"/>
    <w:uiPriority w:val="99"/>
    <w:semiHidden/>
    <w:unhideWhenUsed/>
    <w:rsid w:val="0046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7071"/>
  </w:style>
  <w:style w:type="character" w:styleId="HTML">
    <w:name w:val="HTML Typewriter"/>
    <w:basedOn w:val="a0"/>
    <w:uiPriority w:val="99"/>
    <w:semiHidden/>
    <w:unhideWhenUsed/>
    <w:rsid w:val="00AC251E"/>
    <w:rPr>
      <w:rFonts w:ascii="Courier New" w:eastAsia="Times New Roman" w:hAnsi="Courier New" w:cs="Courier New"/>
      <w:sz w:val="20"/>
      <w:szCs w:val="20"/>
    </w:rPr>
  </w:style>
  <w:style w:type="paragraph" w:styleId="ad">
    <w:name w:val="Body Text"/>
    <w:basedOn w:val="a"/>
    <w:link w:val="ae"/>
    <w:rsid w:val="00B71F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71FDD"/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+ 10"/>
    <w:aliases w:val="5 pt,Курсив"/>
    <w:basedOn w:val="a0"/>
    <w:uiPriority w:val="99"/>
    <w:rsid w:val="0045593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12">
    <w:name w:val="Основной текст + 1012"/>
    <w:aliases w:val="5 pt204"/>
    <w:basedOn w:val="a0"/>
    <w:uiPriority w:val="99"/>
    <w:rsid w:val="0045593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8">
    <w:name w:val="Основной текст (28)_"/>
    <w:basedOn w:val="a0"/>
    <w:link w:val="280"/>
    <w:uiPriority w:val="99"/>
    <w:rsid w:val="00455939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45593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80">
    <w:name w:val="Основной текст (28)"/>
    <w:basedOn w:val="a"/>
    <w:link w:val="28"/>
    <w:uiPriority w:val="99"/>
    <w:rsid w:val="00455939"/>
    <w:pPr>
      <w:shd w:val="clear" w:color="auto" w:fill="FFFFFF"/>
      <w:spacing w:after="0" w:line="240" w:lineRule="exact"/>
      <w:ind w:hanging="320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455939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3119">
    <w:name w:val="Основной текст (3)119"/>
    <w:basedOn w:val="3"/>
    <w:uiPriority w:val="99"/>
    <w:rsid w:val="00455939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810100">
    <w:name w:val="Основной текст (28) + 10100"/>
    <w:aliases w:val="5 pt190,Не полужирный105,Не курсив34"/>
    <w:basedOn w:val="28"/>
    <w:uiPriority w:val="99"/>
    <w:rsid w:val="00455939"/>
    <w:rPr>
      <w:rFonts w:ascii="Times New Roman" w:hAnsi="Times New Roman" w:cs="Times New Roman"/>
      <w:b w:val="0"/>
      <w:bCs w:val="0"/>
      <w:i w:val="0"/>
      <w:iCs w:val="0"/>
      <w:spacing w:val="0"/>
      <w:sz w:val="21"/>
      <w:szCs w:val="21"/>
      <w:shd w:val="clear" w:color="auto" w:fill="FFFFFF"/>
    </w:rPr>
  </w:style>
  <w:style w:type="character" w:customStyle="1" w:styleId="281099">
    <w:name w:val="Основной текст (28) + 1099"/>
    <w:aliases w:val="5 pt189,Не полужирный104"/>
    <w:basedOn w:val="28"/>
    <w:uiPriority w:val="99"/>
    <w:rsid w:val="00455939"/>
    <w:rPr>
      <w:rFonts w:ascii="Times New Roman" w:hAnsi="Times New Roman" w:cs="Times New Roman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310">
    <w:name w:val="Основной текст (3) + 10"/>
    <w:aliases w:val="5 pt191,Полужирный25,Курсив46"/>
    <w:basedOn w:val="3"/>
    <w:uiPriority w:val="99"/>
    <w:rsid w:val="00455939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c0">
    <w:name w:val="c0"/>
    <w:basedOn w:val="a0"/>
    <w:rsid w:val="00D14F4C"/>
  </w:style>
  <w:style w:type="paragraph" w:customStyle="1" w:styleId="c2">
    <w:name w:val="c2"/>
    <w:basedOn w:val="a"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3">
    <w:name w:val="c3"/>
    <w:basedOn w:val="a0"/>
    <w:rsid w:val="00B906A3"/>
  </w:style>
  <w:style w:type="character" w:styleId="af">
    <w:name w:val="Hyperlink"/>
    <w:basedOn w:val="a0"/>
    <w:uiPriority w:val="99"/>
    <w:semiHidden/>
    <w:unhideWhenUsed/>
    <w:rsid w:val="006F05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5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1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kolesnik-svetlana-vladimirov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Волкова</cp:lastModifiedBy>
  <cp:revision>32</cp:revision>
  <dcterms:created xsi:type="dcterms:W3CDTF">2012-02-07T19:27:00Z</dcterms:created>
  <dcterms:modified xsi:type="dcterms:W3CDTF">2024-05-21T06:43:00Z</dcterms:modified>
</cp:coreProperties>
</file>